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55117" w14:textId="78BFB14F" w:rsidR="00A3318B" w:rsidRDefault="00A3318B" w:rsidP="00A3318B">
      <w:pPr>
        <w:shd w:val="clear" w:color="auto" w:fill="FFFFFF"/>
        <w:spacing w:after="0"/>
        <w:ind w:firstLine="567"/>
        <w:jc w:val="center"/>
        <w:textAlignment w:val="baseline"/>
        <w:rPr>
          <w:rFonts w:eastAsia="Times New Roman" w:cs="Times New Roman"/>
          <w:b/>
          <w:bCs/>
          <w:color w:val="002060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A3318B">
        <w:rPr>
          <w:rFonts w:eastAsia="Times New Roman" w:cs="Times New Roman"/>
          <w:b/>
          <w:bCs/>
          <w:color w:val="002060"/>
          <w:szCs w:val="28"/>
          <w:bdr w:val="none" w:sz="0" w:space="0" w:color="auto" w:frame="1"/>
          <w:lang w:eastAsia="ru-RU"/>
        </w:rPr>
        <w:t>График перехода на обновленные ФГОС начального общего и основного общего образования на 2021-2027 годы</w:t>
      </w:r>
    </w:p>
    <w:p w14:paraId="6D021ECE" w14:textId="77777777" w:rsidR="00A3318B" w:rsidRPr="00A3318B" w:rsidRDefault="00A3318B" w:rsidP="00A3318B">
      <w:pPr>
        <w:shd w:val="clear" w:color="auto" w:fill="FFFFFF"/>
        <w:spacing w:after="0"/>
        <w:ind w:firstLine="567"/>
        <w:jc w:val="center"/>
        <w:textAlignment w:val="baseline"/>
        <w:rPr>
          <w:rFonts w:ascii="Verdana" w:eastAsia="Times New Roman" w:hAnsi="Verdana" w:cs="Times New Roman"/>
          <w:b/>
          <w:bCs/>
          <w:color w:val="002060"/>
          <w:sz w:val="21"/>
          <w:szCs w:val="21"/>
          <w:lang w:eastAsia="ru-RU"/>
        </w:rPr>
      </w:pPr>
    </w:p>
    <w:tbl>
      <w:tblPr>
        <w:tblW w:w="4976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869"/>
        <w:gridCol w:w="896"/>
        <w:gridCol w:w="882"/>
        <w:gridCol w:w="885"/>
        <w:gridCol w:w="868"/>
        <w:gridCol w:w="868"/>
        <w:gridCol w:w="868"/>
        <w:gridCol w:w="801"/>
        <w:gridCol w:w="721"/>
      </w:tblGrid>
      <w:tr w:rsidR="00A3318B" w:rsidRPr="00A3318B" w14:paraId="54D44DE1" w14:textId="77777777" w:rsidTr="00A3318B">
        <w:trPr>
          <w:trHeight w:val="397"/>
          <w:tblCellSpacing w:w="0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74D824" w14:textId="77777777" w:rsidR="00A3318B" w:rsidRPr="00A3318B" w:rsidRDefault="00A3318B">
            <w:pPr>
              <w:spacing w:after="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4AF6D" w14:textId="77777777" w:rsidR="00A3318B" w:rsidRPr="00A3318B" w:rsidRDefault="00A3318B">
            <w:pPr>
              <w:spacing w:after="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1AB3FA" w14:textId="77777777" w:rsidR="00A3318B" w:rsidRPr="00A3318B" w:rsidRDefault="00A3318B">
            <w:pPr>
              <w:spacing w:after="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74D51" w14:textId="77777777" w:rsidR="00A3318B" w:rsidRPr="00A3318B" w:rsidRDefault="00A3318B">
            <w:pPr>
              <w:spacing w:after="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DE11E9" w14:textId="77777777" w:rsidR="00A3318B" w:rsidRPr="00A3318B" w:rsidRDefault="00A3318B">
            <w:pPr>
              <w:spacing w:after="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210A8" w14:textId="77777777" w:rsidR="00A3318B" w:rsidRPr="00A3318B" w:rsidRDefault="00A3318B">
            <w:pPr>
              <w:spacing w:after="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5BDEB" w14:textId="77777777" w:rsidR="00A3318B" w:rsidRPr="00A3318B" w:rsidRDefault="00A3318B">
            <w:pPr>
              <w:spacing w:after="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3C5BF" w14:textId="77777777" w:rsidR="00A3318B" w:rsidRPr="00A3318B" w:rsidRDefault="00A3318B">
            <w:pPr>
              <w:spacing w:after="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F62760" w14:textId="77777777" w:rsidR="00A3318B" w:rsidRPr="00A3318B" w:rsidRDefault="00A3318B">
            <w:pPr>
              <w:spacing w:after="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15270" w14:textId="77777777" w:rsidR="00A3318B" w:rsidRPr="00A3318B" w:rsidRDefault="00A3318B">
            <w:pPr>
              <w:spacing w:after="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9</w:t>
            </w:r>
          </w:p>
        </w:tc>
      </w:tr>
      <w:tr w:rsidR="00A3318B" w:rsidRPr="00A3318B" w14:paraId="3ED323FE" w14:textId="77777777" w:rsidTr="00A3318B">
        <w:trPr>
          <w:trHeight w:val="397"/>
          <w:tblCellSpacing w:w="0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C9D9B" w14:textId="77777777" w:rsidR="00A3318B" w:rsidRPr="00A3318B" w:rsidRDefault="00A3318B">
            <w:pPr>
              <w:spacing w:after="0" w:line="256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74097" w14:textId="77777777" w:rsidR="00A3318B" w:rsidRPr="00A3318B" w:rsidRDefault="00A3318B">
            <w:pPr>
              <w:spacing w:after="0" w:line="256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  <w:r w:rsidRPr="00A3318B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НОО</w:t>
            </w:r>
          </w:p>
        </w:tc>
        <w:tc>
          <w:tcPr>
            <w:tcW w:w="4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5AF4D" w14:textId="77777777" w:rsidR="00A3318B" w:rsidRPr="00A3318B" w:rsidRDefault="00A3318B">
            <w:pPr>
              <w:spacing w:after="0" w:line="256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  <w:r w:rsidRPr="00A3318B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ООО</w:t>
            </w:r>
          </w:p>
        </w:tc>
      </w:tr>
      <w:tr w:rsidR="00A3318B" w:rsidRPr="00A3318B" w14:paraId="31516A6C" w14:textId="77777777" w:rsidTr="00A3318B">
        <w:trPr>
          <w:trHeight w:val="397"/>
          <w:tblCellSpacing w:w="0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18AD67" w14:textId="77777777" w:rsidR="00A3318B" w:rsidRPr="00A3318B" w:rsidRDefault="00A3318B">
            <w:pPr>
              <w:spacing w:after="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Учебный год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11FF" w14:textId="77777777" w:rsidR="00A3318B" w:rsidRPr="00A3318B" w:rsidRDefault="00A3318B">
            <w:pPr>
              <w:spacing w:after="0" w:line="256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4BB7" w14:textId="77777777" w:rsidR="00A3318B" w:rsidRPr="00A3318B" w:rsidRDefault="00A3318B">
            <w:pPr>
              <w:spacing w:after="0" w:line="256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3318B" w:rsidRPr="00A3318B" w14:paraId="3920454E" w14:textId="77777777" w:rsidTr="00A3318B">
        <w:trPr>
          <w:trHeight w:val="643"/>
          <w:tblCellSpacing w:w="0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C7AE4" w14:textId="77777777" w:rsidR="00A3318B" w:rsidRPr="00A3318B" w:rsidRDefault="00A3318B">
            <w:pPr>
              <w:spacing w:after="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2021/22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34583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E6D69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81F2C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0C682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C35CE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8EBBE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88B93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С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F5F0B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С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DFE44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С</w:t>
            </w:r>
          </w:p>
        </w:tc>
      </w:tr>
      <w:tr w:rsidR="00A3318B" w:rsidRPr="00A3318B" w14:paraId="21839342" w14:textId="77777777" w:rsidTr="00A3318B">
        <w:trPr>
          <w:trHeight w:val="624"/>
          <w:tblCellSpacing w:w="0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F8992" w14:textId="77777777" w:rsidR="00A3318B" w:rsidRPr="00A3318B" w:rsidRDefault="00A3318B">
            <w:pPr>
              <w:spacing w:after="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2022/23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D5D69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567E7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FCBD4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B65BA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A3EA6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C25B59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70E52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С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2D20FB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С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56F1B6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С</w:t>
            </w:r>
          </w:p>
        </w:tc>
      </w:tr>
      <w:tr w:rsidR="00A3318B" w:rsidRPr="00A3318B" w14:paraId="1C2A6B05" w14:textId="77777777" w:rsidTr="00A3318B">
        <w:trPr>
          <w:trHeight w:val="643"/>
          <w:tblCellSpacing w:w="0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51109" w14:textId="77777777" w:rsidR="00A3318B" w:rsidRPr="00A3318B" w:rsidRDefault="00A3318B">
            <w:pPr>
              <w:spacing w:after="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2023/24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B59BD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8E8ED5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A863B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CC3ADB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FAD0F5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F01F9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6B856C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С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EA6384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С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F88C48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С</w:t>
            </w:r>
          </w:p>
        </w:tc>
      </w:tr>
      <w:tr w:rsidR="00A3318B" w:rsidRPr="00A3318B" w14:paraId="132B1F87" w14:textId="77777777" w:rsidTr="00A3318B">
        <w:trPr>
          <w:trHeight w:val="643"/>
          <w:tblCellSpacing w:w="0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584F86" w14:textId="77777777" w:rsidR="00A3318B" w:rsidRPr="00A3318B" w:rsidRDefault="00A3318B">
            <w:pPr>
              <w:spacing w:after="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2024/25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EF7DB4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63ACE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AD790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C8A5A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46CC6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8DA5BE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C649B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C6E71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С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5C09C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С</w:t>
            </w:r>
          </w:p>
        </w:tc>
      </w:tr>
      <w:tr w:rsidR="00A3318B" w:rsidRPr="00A3318B" w14:paraId="01786C07" w14:textId="77777777" w:rsidTr="00A3318B">
        <w:trPr>
          <w:trHeight w:val="624"/>
          <w:tblCellSpacing w:w="0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54572" w14:textId="77777777" w:rsidR="00A3318B" w:rsidRPr="00A3318B" w:rsidRDefault="00A3318B">
            <w:pPr>
              <w:spacing w:after="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2025/26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62A96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CA638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17122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E076E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0FFE3F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99752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EF5DE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AE74B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C7F114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С</w:t>
            </w:r>
          </w:p>
        </w:tc>
      </w:tr>
      <w:tr w:rsidR="00A3318B" w:rsidRPr="00A3318B" w14:paraId="6568C991" w14:textId="77777777" w:rsidTr="00A3318B">
        <w:trPr>
          <w:trHeight w:val="643"/>
          <w:tblCellSpacing w:w="0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50145" w14:textId="77777777" w:rsidR="00A3318B" w:rsidRPr="00A3318B" w:rsidRDefault="00A3318B">
            <w:pPr>
              <w:spacing w:after="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2026/27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E5470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A1DA4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F00C09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A8332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7EB67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ED13F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DE170E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764A2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4C47BD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</w:tr>
    </w:tbl>
    <w:p w14:paraId="313BD210" w14:textId="77777777" w:rsidR="00A3318B" w:rsidRPr="00A3318B" w:rsidRDefault="00A3318B" w:rsidP="00A3318B">
      <w:pPr>
        <w:shd w:val="clear" w:color="auto" w:fill="FFFFFF"/>
        <w:spacing w:after="0"/>
        <w:ind w:left="491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14:paraId="0009AA74" w14:textId="057694EC" w:rsidR="00A3318B" w:rsidRDefault="00A3318B" w:rsidP="00A3318B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A3318B">
        <w:rPr>
          <w:rFonts w:eastAsia="Times New Roman" w:cs="Times New Roman"/>
          <w:szCs w:val="28"/>
          <w:lang w:eastAsia="ru-RU"/>
        </w:rPr>
        <w:t>В – обязательное введение новых ФГОС начального общего образования и ФГОС основного общего образования.</w:t>
      </w:r>
    </w:p>
    <w:p w14:paraId="1B76C97D" w14:textId="77777777" w:rsidR="00A3318B" w:rsidRPr="00A3318B" w:rsidRDefault="00A3318B" w:rsidP="00A3318B">
      <w:pPr>
        <w:shd w:val="clear" w:color="auto" w:fill="FFFFFF"/>
        <w:spacing w:after="0"/>
        <w:ind w:left="491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14:paraId="0DDCD167" w14:textId="77777777" w:rsidR="00A3318B" w:rsidRPr="00A3318B" w:rsidRDefault="00A3318B" w:rsidP="00A3318B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A3318B">
        <w:rPr>
          <w:rFonts w:eastAsia="Times New Roman" w:cs="Times New Roman"/>
          <w:szCs w:val="28"/>
          <w:lang w:eastAsia="ru-RU"/>
        </w:rPr>
        <w:t>С – необходимо согласие родителей для перехода на новые ФГОС начального общего образования и ФГОС основного общего образования.</w:t>
      </w:r>
    </w:p>
    <w:p w14:paraId="7E46D59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77077"/>
    <w:multiLevelType w:val="hybridMultilevel"/>
    <w:tmpl w:val="A306B1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DF"/>
    <w:rsid w:val="006C0B77"/>
    <w:rsid w:val="007C39DF"/>
    <w:rsid w:val="008242FF"/>
    <w:rsid w:val="00870751"/>
    <w:rsid w:val="00922C48"/>
    <w:rsid w:val="00A3318B"/>
    <w:rsid w:val="00B915B7"/>
    <w:rsid w:val="00EA59DF"/>
    <w:rsid w:val="00EE4070"/>
    <w:rsid w:val="00F07BC8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A9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8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8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</cp:revision>
  <dcterms:created xsi:type="dcterms:W3CDTF">2022-09-30T06:58:00Z</dcterms:created>
  <dcterms:modified xsi:type="dcterms:W3CDTF">2022-09-30T06:58:00Z</dcterms:modified>
</cp:coreProperties>
</file>