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75" w:rsidRDefault="00E107D4" w:rsidP="00E107D4">
      <w:pPr>
        <w:pStyle w:val="a3"/>
        <w:spacing w:line="292" w:lineRule="auto"/>
        <w:ind w:left="567" w:hanging="397"/>
        <w:jc w:val="both"/>
        <w:sectPr w:rsidR="00977575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E107D4">
        <w:object w:dxaOrig="8685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6pt;height:762pt" o:ole="">
            <v:imagedata r:id="rId5" o:title=""/>
          </v:shape>
          <o:OLEObject Type="Embed" ProgID="AcroExch.Document.7" ShapeID="_x0000_i1026" DrawAspect="Content" ObjectID="_1733678181" r:id="rId6"/>
        </w:object>
      </w:r>
    </w:p>
    <w:p w:rsidR="00636B3D" w:rsidRDefault="001E2419">
      <w:pPr>
        <w:pStyle w:val="Heading1"/>
        <w:spacing w:before="62"/>
        <w:ind w:left="106"/>
      </w:pPr>
      <w:r>
        <w:lastRenderedPageBreak/>
        <w:pict>
          <v:rect id="_x0000_s1034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77575">
        <w:t>ПОЯСНИТЕЛЬНАЯ</w:t>
      </w:r>
      <w:r w:rsidR="00977575">
        <w:rPr>
          <w:spacing w:val="-9"/>
        </w:rPr>
        <w:t xml:space="preserve"> </w:t>
      </w:r>
      <w:r w:rsidR="00977575">
        <w:t>ЗАПИСКА</w:t>
      </w:r>
    </w:p>
    <w:p w:rsidR="00636B3D" w:rsidRDefault="009775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636B3D" w:rsidRDefault="00977575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636B3D" w:rsidRDefault="00636B3D">
      <w:pPr>
        <w:pStyle w:val="a3"/>
        <w:spacing w:before="9"/>
        <w:ind w:left="0"/>
        <w:rPr>
          <w:sz w:val="26"/>
        </w:rPr>
      </w:pPr>
    </w:p>
    <w:p w:rsidR="00636B3D" w:rsidRDefault="00977575">
      <w:pPr>
        <w:pStyle w:val="Heading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636B3D" w:rsidRDefault="00977575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636B3D" w:rsidRDefault="00977575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636B3D" w:rsidRDefault="00977575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636B3D" w:rsidRDefault="00977575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636B3D" w:rsidRDefault="00977575">
      <w:pPr>
        <w:pStyle w:val="a4"/>
        <w:numPr>
          <w:ilvl w:val="0"/>
          <w:numId w:val="6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636B3D" w:rsidRDefault="00977575">
      <w:pPr>
        <w:pStyle w:val="a4"/>
        <w:numPr>
          <w:ilvl w:val="0"/>
          <w:numId w:val="6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636B3D" w:rsidRDefault="00977575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636B3D" w:rsidRDefault="00977575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636B3D" w:rsidRDefault="00977575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636B3D" w:rsidRDefault="00977575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636B3D" w:rsidRDefault="00636B3D">
      <w:pPr>
        <w:pStyle w:val="a3"/>
        <w:spacing w:before="1"/>
        <w:ind w:left="0"/>
        <w:rPr>
          <w:sz w:val="16"/>
        </w:rPr>
      </w:pPr>
    </w:p>
    <w:p w:rsidR="00636B3D" w:rsidRDefault="00977575">
      <w:pPr>
        <w:pStyle w:val="Heading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36B3D" w:rsidRDefault="00636B3D">
      <w:pPr>
        <w:pStyle w:val="a3"/>
        <w:spacing w:before="7"/>
        <w:ind w:left="0"/>
        <w:rPr>
          <w:b/>
          <w:sz w:val="26"/>
        </w:rPr>
      </w:pPr>
    </w:p>
    <w:p w:rsidR="00636B3D" w:rsidRDefault="00977575" w:rsidP="00977575">
      <w:pPr>
        <w:pStyle w:val="a3"/>
        <w:spacing w:before="90"/>
        <w:ind w:left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977575" w:rsidRDefault="00977575" w:rsidP="00977575">
      <w:pPr>
        <w:pStyle w:val="a3"/>
        <w:spacing w:before="62"/>
        <w:ind w:left="0"/>
      </w:pPr>
      <w:r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636B3D" w:rsidRDefault="00636B3D">
      <w:pPr>
        <w:sectPr w:rsidR="00636B3D" w:rsidSect="00977575">
          <w:pgSz w:w="11900" w:h="16840"/>
          <w:pgMar w:top="568" w:right="560" w:bottom="280" w:left="560" w:header="720" w:footer="720" w:gutter="0"/>
          <w:cols w:space="720"/>
        </w:sectPr>
      </w:pPr>
    </w:p>
    <w:p w:rsidR="00636B3D" w:rsidRDefault="0097757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lastRenderedPageBreak/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636B3D" w:rsidRDefault="00977575">
      <w:pPr>
        <w:pStyle w:val="Heading1"/>
        <w:spacing w:before="180"/>
      </w:pPr>
      <w:r>
        <w:t>Введение</w:t>
      </w:r>
    </w:p>
    <w:p w:rsidR="00636B3D" w:rsidRDefault="00977575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</w:t>
      </w:r>
      <w:proofErr w:type="gramStart"/>
      <w:r>
        <w:t>до</w:t>
      </w:r>
      <w:proofErr w:type="gramEnd"/>
      <w:r>
        <w:t xml:space="preserve">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636B3D" w:rsidRDefault="00977575">
      <w:pPr>
        <w:pStyle w:val="Heading1"/>
        <w:spacing w:before="118"/>
      </w:pPr>
      <w:r>
        <w:t>ПЕРВОБЫТНОСТЬ</w:t>
      </w:r>
    </w:p>
    <w:p w:rsidR="00636B3D" w:rsidRDefault="00977575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636B3D" w:rsidRDefault="00977575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636B3D" w:rsidRDefault="00977575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636B3D" w:rsidRDefault="00977575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636B3D" w:rsidRDefault="00977575">
      <w:pPr>
        <w:pStyle w:val="Heading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636B3D" w:rsidRDefault="00977575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636B3D" w:rsidRDefault="00977575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636B3D" w:rsidRDefault="00977575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636B3D" w:rsidRDefault="00977575">
      <w:pPr>
        <w:pStyle w:val="Heading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636B3D" w:rsidRDefault="00977575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636B3D" w:rsidRDefault="00977575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636B3D" w:rsidRDefault="00977575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636B3D" w:rsidRDefault="00977575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636B3D" w:rsidRDefault="00977575">
      <w:pPr>
        <w:pStyle w:val="Heading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636B3D" w:rsidRDefault="00977575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636B3D" w:rsidRDefault="00977575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636B3D" w:rsidRDefault="00977575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636B3D" w:rsidRDefault="00977575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636B3D" w:rsidRDefault="00977575">
      <w:pPr>
        <w:pStyle w:val="Heading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636B3D" w:rsidRDefault="00977575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636B3D" w:rsidRDefault="00977575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636B3D" w:rsidRDefault="00977575">
      <w:pPr>
        <w:pStyle w:val="Heading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636B3D" w:rsidRDefault="00977575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636B3D" w:rsidRDefault="00636B3D">
      <w:pPr>
        <w:sectPr w:rsidR="00636B3D">
          <w:pgSz w:w="11900" w:h="16840"/>
          <w:pgMar w:top="520" w:right="560" w:bottom="280" w:left="560" w:header="720" w:footer="720" w:gutter="0"/>
          <w:cols w:space="720"/>
        </w:sectPr>
      </w:pPr>
    </w:p>
    <w:p w:rsidR="00636B3D" w:rsidRDefault="00977575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636B3D" w:rsidRDefault="00977575">
      <w:pPr>
        <w:pStyle w:val="Heading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636B3D" w:rsidRDefault="00977575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636B3D" w:rsidRDefault="00977575">
      <w:pPr>
        <w:pStyle w:val="Heading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636B3D" w:rsidRDefault="00977575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636B3D" w:rsidRDefault="00977575">
      <w:pPr>
        <w:pStyle w:val="Heading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636B3D" w:rsidRDefault="00977575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proofErr w:type="spellStart"/>
      <w:r>
        <w:t>дорийских</w:t>
      </w:r>
      <w:proofErr w:type="spellEnd"/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636B3D" w:rsidRDefault="00977575">
      <w:pPr>
        <w:pStyle w:val="Heading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636B3D" w:rsidRDefault="00977575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636B3D" w:rsidRDefault="00977575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636B3D" w:rsidRDefault="00977575">
      <w:pPr>
        <w:pStyle w:val="a3"/>
        <w:spacing w:before="60" w:line="292" w:lineRule="auto"/>
        <w:ind w:right="641" w:firstLine="18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636B3D" w:rsidRDefault="00977575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636B3D" w:rsidRDefault="00977575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636B3D" w:rsidRDefault="00977575">
      <w:pPr>
        <w:pStyle w:val="Heading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636B3D" w:rsidRDefault="00977575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636B3D" w:rsidRDefault="00977575">
      <w:pPr>
        <w:pStyle w:val="Heading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636B3D" w:rsidRDefault="00977575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636B3D" w:rsidRDefault="00977575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636B3D" w:rsidRDefault="00977575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636B3D" w:rsidRDefault="00977575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636B3D" w:rsidRDefault="00977575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636B3D" w:rsidRDefault="00636B3D">
      <w:pPr>
        <w:sectPr w:rsidR="00636B3D">
          <w:pgSz w:w="11900" w:h="16840"/>
          <w:pgMar w:top="500" w:right="560" w:bottom="280" w:left="560" w:header="720" w:footer="720" w:gutter="0"/>
          <w:cols w:space="720"/>
        </w:sectPr>
      </w:pPr>
    </w:p>
    <w:p w:rsidR="00636B3D" w:rsidRDefault="00977575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636B3D" w:rsidRDefault="00977575">
      <w:pPr>
        <w:pStyle w:val="Heading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636B3D" w:rsidRDefault="00977575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636B3D" w:rsidRDefault="00977575">
      <w:pPr>
        <w:pStyle w:val="Heading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636B3D" w:rsidRDefault="00977575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636B3D" w:rsidRDefault="00977575">
      <w:pPr>
        <w:pStyle w:val="Heading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636B3D" w:rsidRDefault="00977575">
      <w:pPr>
        <w:pStyle w:val="a3"/>
        <w:spacing w:before="60" w:line="292" w:lineRule="auto"/>
        <w:ind w:right="229" w:firstLine="18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636B3D" w:rsidRDefault="00977575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636B3D" w:rsidRDefault="00977575">
      <w:pPr>
        <w:pStyle w:val="Heading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636B3D" w:rsidRDefault="00977575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636B3D" w:rsidRDefault="00977575">
      <w:pPr>
        <w:pStyle w:val="Heading1"/>
        <w:spacing w:before="119"/>
      </w:pPr>
      <w:r>
        <w:t>Обобщение</w:t>
      </w:r>
    </w:p>
    <w:p w:rsidR="00636B3D" w:rsidRDefault="00977575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636B3D" w:rsidRDefault="00636B3D">
      <w:pPr>
        <w:sectPr w:rsidR="00636B3D">
          <w:pgSz w:w="11900" w:h="16840"/>
          <w:pgMar w:top="500" w:right="560" w:bottom="280" w:left="560" w:header="720" w:footer="720" w:gutter="0"/>
          <w:cols w:space="720"/>
        </w:sectPr>
      </w:pPr>
    </w:p>
    <w:p w:rsidR="00636B3D" w:rsidRDefault="001E2419">
      <w:pPr>
        <w:pStyle w:val="Heading1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77575">
        <w:t>ПЛАНИРУЕМЫЕ</w:t>
      </w:r>
      <w:r w:rsidR="00977575">
        <w:rPr>
          <w:spacing w:val="-10"/>
        </w:rPr>
        <w:t xml:space="preserve"> </w:t>
      </w:r>
      <w:r w:rsidR="00977575">
        <w:t>РЕЗУЛЬТАТЫ</w:t>
      </w:r>
    </w:p>
    <w:p w:rsidR="00636B3D" w:rsidRDefault="00977575">
      <w:pPr>
        <w:pStyle w:val="a3"/>
        <w:spacing w:before="179" w:line="292" w:lineRule="auto"/>
        <w:ind w:right="1714" w:firstLine="18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636B3D" w:rsidRDefault="00977575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36B3D" w:rsidRDefault="00977575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636B3D" w:rsidRDefault="00977575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636B3D" w:rsidRDefault="00977575">
      <w:pPr>
        <w:pStyle w:val="a3"/>
        <w:spacing w:line="292" w:lineRule="auto"/>
        <w:ind w:firstLine="180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  <w:proofErr w:type="gramEnd"/>
    </w:p>
    <w:p w:rsidR="00636B3D" w:rsidRDefault="00977575">
      <w:pPr>
        <w:pStyle w:val="a3"/>
        <w:spacing w:line="292" w:lineRule="auto"/>
        <w:ind w:right="301" w:firstLine="180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R="00636B3D" w:rsidRDefault="00977575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636B3D" w:rsidRDefault="00977575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636B3D" w:rsidRDefault="00977575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636B3D" w:rsidRDefault="00977575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636B3D" w:rsidRDefault="00977575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</w:t>
      </w:r>
      <w:r>
        <w:rPr>
          <w:spacing w:val="1"/>
        </w:rPr>
        <w:t xml:space="preserve"> </w:t>
      </w:r>
      <w:r>
        <w:t>деятельности людей</w:t>
      </w:r>
      <w:proofErr w:type="gramEnd"/>
      <w:r>
        <w:t xml:space="preserve">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636B3D" w:rsidRDefault="00977575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636B3D" w:rsidRDefault="00977575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636B3D" w:rsidRDefault="00636B3D">
      <w:pPr>
        <w:spacing w:line="292" w:lineRule="auto"/>
        <w:sectPr w:rsidR="00636B3D">
          <w:pgSz w:w="11900" w:h="16840"/>
          <w:pgMar w:top="520" w:right="560" w:bottom="280" w:left="560" w:header="720" w:footer="720" w:gutter="0"/>
          <w:cols w:space="720"/>
        </w:sectPr>
      </w:pPr>
    </w:p>
    <w:p w:rsidR="00636B3D" w:rsidRDefault="00977575">
      <w:pPr>
        <w:pStyle w:val="a3"/>
        <w:spacing w:before="74"/>
      </w:pPr>
      <w:r>
        <w:lastRenderedPageBreak/>
        <w:t>направленности.</w:t>
      </w:r>
    </w:p>
    <w:p w:rsidR="00636B3D" w:rsidRDefault="00977575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636B3D" w:rsidRDefault="00977575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36B3D" w:rsidRDefault="00977575">
      <w:pPr>
        <w:spacing w:before="157" w:line="292" w:lineRule="auto"/>
        <w:ind w:left="106" w:right="569" w:firstLine="180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636B3D" w:rsidRDefault="0097757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636B3D" w:rsidRDefault="00977575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636B3D" w:rsidRDefault="00977575">
      <w:pPr>
        <w:pStyle w:val="a3"/>
        <w:spacing w:line="292" w:lineRule="auto"/>
        <w:ind w:right="151" w:firstLine="180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  <w:proofErr w:type="gramEnd"/>
    </w:p>
    <w:p w:rsidR="00636B3D" w:rsidRDefault="00977575">
      <w:pPr>
        <w:pStyle w:val="a3"/>
        <w:spacing w:line="292" w:lineRule="auto"/>
        <w:ind w:firstLine="180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  <w:proofErr w:type="gramEnd"/>
    </w:p>
    <w:p w:rsidR="00636B3D" w:rsidRDefault="00977575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636B3D" w:rsidRDefault="0097757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636B3D" w:rsidRDefault="00977575">
      <w:pPr>
        <w:pStyle w:val="a3"/>
        <w:spacing w:before="53" w:line="292" w:lineRule="auto"/>
        <w:ind w:right="125" w:firstLine="180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  <w:proofErr w:type="gramEnd"/>
    </w:p>
    <w:p w:rsidR="00636B3D" w:rsidRDefault="00977575">
      <w:pPr>
        <w:pStyle w:val="a3"/>
        <w:spacing w:line="292" w:lineRule="auto"/>
        <w:ind w:right="253" w:firstLine="180"/>
      </w:pPr>
      <w:proofErr w:type="gramStart"/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  <w:proofErr w:type="gramEnd"/>
    </w:p>
    <w:p w:rsidR="00636B3D" w:rsidRDefault="00977575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636B3D" w:rsidRDefault="00977575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636B3D" w:rsidRDefault="00977575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636B3D" w:rsidRDefault="0097757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636B3D" w:rsidRDefault="00977575">
      <w:pPr>
        <w:pStyle w:val="a3"/>
        <w:spacing w:before="59" w:line="292" w:lineRule="auto"/>
        <w:ind w:left="286" w:right="630"/>
      </w:pPr>
      <w:proofErr w:type="gramStart"/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636B3D" w:rsidRDefault="00977575">
      <w:pPr>
        <w:pStyle w:val="a3"/>
        <w:spacing w:line="275" w:lineRule="exact"/>
      </w:pPr>
      <w:proofErr w:type="gramStart"/>
      <w:r>
        <w:t>ситуациях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636B3D" w:rsidRDefault="00636B3D">
      <w:pPr>
        <w:spacing w:line="275" w:lineRule="exact"/>
        <w:sectPr w:rsidR="00636B3D">
          <w:pgSz w:w="11900" w:h="16840"/>
          <w:pgMar w:top="500" w:right="560" w:bottom="280" w:left="560" w:header="720" w:footer="720" w:gutter="0"/>
          <w:cols w:space="720"/>
        </w:sectPr>
      </w:pPr>
    </w:p>
    <w:p w:rsidR="00636B3D" w:rsidRDefault="00977575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636B3D" w:rsidRDefault="00977575">
      <w:pPr>
        <w:pStyle w:val="Heading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36B3D" w:rsidRDefault="00977575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636B3D" w:rsidRDefault="00977575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636B3D" w:rsidRDefault="00977575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636B3D" w:rsidRDefault="00977575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636B3D" w:rsidRDefault="00977575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636B3D" w:rsidRDefault="00977575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636B3D" w:rsidRDefault="00977575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636B3D" w:rsidRDefault="00977575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636B3D" w:rsidRDefault="00977575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636B3D" w:rsidRDefault="00977575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636B3D" w:rsidRDefault="00977575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636B3D" w:rsidRDefault="00977575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636B3D" w:rsidRDefault="00977575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636B3D" w:rsidRDefault="00977575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636B3D" w:rsidRDefault="00977575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636B3D" w:rsidRDefault="00977575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636B3D" w:rsidRDefault="00977575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636B3D" w:rsidRDefault="00977575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636B3D" w:rsidRDefault="00977575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636B3D" w:rsidRDefault="00977575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636B3D" w:rsidRDefault="00977575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636B3D" w:rsidRDefault="00977575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636B3D" w:rsidRDefault="00977575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636B3D" w:rsidRDefault="00977575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636B3D" w:rsidRDefault="00977575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636B3D" w:rsidRDefault="00636B3D">
      <w:pPr>
        <w:spacing w:line="292" w:lineRule="auto"/>
        <w:sectPr w:rsidR="00636B3D">
          <w:pgSz w:w="11900" w:h="16840"/>
          <w:pgMar w:top="560" w:right="560" w:bottom="280" w:left="560" w:header="720" w:footer="720" w:gutter="0"/>
          <w:cols w:space="720"/>
        </w:sectPr>
      </w:pPr>
    </w:p>
    <w:p w:rsidR="00636B3D" w:rsidRDefault="00977575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636B3D" w:rsidRDefault="00977575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636B3D" w:rsidRDefault="00977575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636B3D" w:rsidRDefault="00636B3D">
      <w:pPr>
        <w:spacing w:line="292" w:lineRule="auto"/>
        <w:sectPr w:rsidR="00636B3D">
          <w:pgSz w:w="11900" w:h="16840"/>
          <w:pgMar w:top="520" w:right="560" w:bottom="280" w:left="560" w:header="720" w:footer="720" w:gutter="0"/>
          <w:cols w:space="720"/>
        </w:sectPr>
      </w:pPr>
    </w:p>
    <w:p w:rsidR="00636B3D" w:rsidRDefault="001E2419">
      <w:pPr>
        <w:spacing w:before="80"/>
        <w:ind w:left="106"/>
        <w:rPr>
          <w:b/>
          <w:sz w:val="19"/>
        </w:rPr>
      </w:pPr>
      <w:r w:rsidRPr="001E2419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77575">
        <w:rPr>
          <w:b/>
          <w:sz w:val="19"/>
        </w:rPr>
        <w:t>ТЕМАТИЧЕСКОЕ</w:t>
      </w:r>
      <w:r w:rsidR="00977575">
        <w:rPr>
          <w:b/>
          <w:spacing w:val="9"/>
          <w:sz w:val="19"/>
        </w:rPr>
        <w:t xml:space="preserve"> </w:t>
      </w:r>
      <w:r w:rsidR="00977575">
        <w:rPr>
          <w:b/>
          <w:sz w:val="19"/>
        </w:rPr>
        <w:t>ПЛАНИРОВАНИЕ</w:t>
      </w:r>
    </w:p>
    <w:p w:rsidR="00636B3D" w:rsidRDefault="00636B3D">
      <w:pPr>
        <w:pStyle w:val="a3"/>
        <w:ind w:left="0"/>
        <w:rPr>
          <w:b/>
          <w:sz w:val="20"/>
        </w:rPr>
      </w:pPr>
    </w:p>
    <w:p w:rsidR="00636B3D" w:rsidRDefault="00636B3D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64"/>
        <w:gridCol w:w="6855"/>
        <w:gridCol w:w="1116"/>
        <w:gridCol w:w="1380"/>
      </w:tblGrid>
      <w:tr w:rsidR="00636B3D">
        <w:trPr>
          <w:trHeight w:val="333"/>
        </w:trPr>
        <w:tc>
          <w:tcPr>
            <w:tcW w:w="396" w:type="dxa"/>
            <w:vMerge w:val="restart"/>
          </w:tcPr>
          <w:p w:rsidR="00636B3D" w:rsidRDefault="0097757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</w:tcPr>
          <w:p w:rsidR="00636B3D" w:rsidRDefault="00977575">
            <w:pPr>
              <w:pStyle w:val="TableParagraph"/>
              <w:spacing w:before="74" w:line="266" w:lineRule="auto"/>
              <w:ind w:right="1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36B3D" w:rsidRDefault="009775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36B3D" w:rsidRDefault="0097757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855" w:type="dxa"/>
            <w:vMerge w:val="restart"/>
          </w:tcPr>
          <w:p w:rsidR="00636B3D" w:rsidRDefault="0097757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636B3D" w:rsidRDefault="00977575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636B3D" w:rsidRDefault="00977575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36B3D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36B3D" w:rsidRDefault="00636B3D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636B3D" w:rsidRDefault="00636B3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36B3D" w:rsidRDefault="00636B3D">
            <w:pPr>
              <w:rPr>
                <w:sz w:val="2"/>
                <w:szCs w:val="2"/>
              </w:rPr>
            </w:pPr>
          </w:p>
        </w:tc>
        <w:tc>
          <w:tcPr>
            <w:tcW w:w="6855" w:type="dxa"/>
            <w:vMerge/>
            <w:tcBorders>
              <w:top w:val="nil"/>
            </w:tcBorders>
          </w:tcPr>
          <w:p w:rsidR="00636B3D" w:rsidRDefault="00636B3D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36B3D" w:rsidRDefault="00636B3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636B3D" w:rsidRDefault="00636B3D">
            <w:pPr>
              <w:rPr>
                <w:sz w:val="2"/>
                <w:szCs w:val="2"/>
              </w:rPr>
            </w:pPr>
          </w:p>
        </w:tc>
      </w:tr>
      <w:tr w:rsidR="00636B3D">
        <w:trPr>
          <w:trHeight w:val="333"/>
        </w:trPr>
        <w:tc>
          <w:tcPr>
            <w:tcW w:w="15496" w:type="dxa"/>
            <w:gridSpan w:val="9"/>
          </w:tcPr>
          <w:p w:rsidR="00636B3D" w:rsidRDefault="00977575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636B3D">
        <w:trPr>
          <w:trHeight w:val="1293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636B3D" w:rsidRDefault="00977575">
            <w:pPr>
              <w:pStyle w:val="TableParagraph"/>
              <w:spacing w:before="20" w:line="266" w:lineRule="auto"/>
              <w:ind w:left="79" w:right="15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 значение терминов: история, хронология, археология, этнография, нумизматика;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  <w:proofErr w:type="gramEnd"/>
          </w:p>
          <w:p w:rsidR="00636B3D" w:rsidRDefault="0097757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  <w:p w:rsidR="00636B3D" w:rsidRDefault="00977575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7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333"/>
        </w:trPr>
        <w:tc>
          <w:tcPr>
            <w:tcW w:w="2509" w:type="dxa"/>
            <w:gridSpan w:val="2"/>
          </w:tcPr>
          <w:p w:rsidR="00636B3D" w:rsidRDefault="009775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459" w:type="dxa"/>
            <w:gridSpan w:val="6"/>
          </w:tcPr>
          <w:p w:rsidR="00636B3D" w:rsidRDefault="00636B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6B3D">
        <w:trPr>
          <w:trHeight w:val="333"/>
        </w:trPr>
        <w:tc>
          <w:tcPr>
            <w:tcW w:w="15496" w:type="dxa"/>
            <w:gridSpan w:val="9"/>
          </w:tcPr>
          <w:p w:rsidR="00636B3D" w:rsidRDefault="009775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636B3D">
        <w:trPr>
          <w:trHeight w:val="3599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74" w:line="266" w:lineRule="auto"/>
              <w:ind w:left="79" w:right="9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636B3D" w:rsidRDefault="0097757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636B3D" w:rsidRDefault="0097757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1766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30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Характеризовать значение освоения древними людьми земледелия и скотоводства;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макетах)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орудия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  <w:proofErr w:type="gramEnd"/>
          </w:p>
          <w:p w:rsidR="00636B3D" w:rsidRDefault="0097757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  <w:p w:rsidR="00636B3D" w:rsidRDefault="0097757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636B3D" w:rsidRDefault="0097757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333"/>
        </w:trPr>
        <w:tc>
          <w:tcPr>
            <w:tcW w:w="2509" w:type="dxa"/>
            <w:gridSpan w:val="2"/>
          </w:tcPr>
          <w:p w:rsidR="00636B3D" w:rsidRDefault="009775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459" w:type="dxa"/>
            <w:gridSpan w:val="6"/>
          </w:tcPr>
          <w:p w:rsidR="00636B3D" w:rsidRDefault="00636B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6B3D">
        <w:trPr>
          <w:trHeight w:val="333"/>
        </w:trPr>
        <w:tc>
          <w:tcPr>
            <w:tcW w:w="15496" w:type="dxa"/>
            <w:gridSpan w:val="9"/>
          </w:tcPr>
          <w:p w:rsidR="00636B3D" w:rsidRDefault="0097757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</w:tbl>
    <w:p w:rsidR="00636B3D" w:rsidRDefault="00636B3D">
      <w:pPr>
        <w:rPr>
          <w:sz w:val="15"/>
        </w:rPr>
        <w:sectPr w:rsidR="00636B3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64"/>
        <w:gridCol w:w="6855"/>
        <w:gridCol w:w="1116"/>
        <w:gridCol w:w="1380"/>
      </w:tblGrid>
      <w:tr w:rsidR="00636B3D">
        <w:trPr>
          <w:trHeight w:val="4175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как произошло объединение Египта, раскрывать значение этого событие;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636B3D" w:rsidRDefault="0097757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чиновники,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ремесленники);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2718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 прославился фараон Рамсес II;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египтяне;</w:t>
            </w:r>
          </w:p>
          <w:p w:rsidR="00636B3D" w:rsidRDefault="0097757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972"/>
              <w:rPr>
                <w:sz w:val="15"/>
              </w:rPr>
            </w:pP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в каких областях знаний древние египтяне достигли значительных успехов;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египтян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состоял вклад Ж. Ф. Шампольона в изучение истории Древнего Египта;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сферум</w:t>
            </w:r>
            <w:proofErr w:type="spellEnd"/>
          </w:p>
        </w:tc>
      </w:tr>
      <w:tr w:rsidR="00636B3D">
        <w:trPr>
          <w:trHeight w:val="3034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 w:line="266" w:lineRule="auto"/>
              <w:ind w:right="4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Объяснять значение понятий и терминов: клинопись, эпос,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расположение древнего Вавилонского царства;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чем известен в истории вавилонский царь Хаммурапи;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636B3D" w:rsidRDefault="00977575">
            <w:pPr>
              <w:pStyle w:val="TableParagraph"/>
              <w:spacing w:before="3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  <w:p w:rsidR="00636B3D" w:rsidRDefault="0097757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державой;</w:t>
            </w:r>
          </w:p>
          <w:p w:rsidR="00636B3D" w:rsidRDefault="0097757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достопримечательностях;</w:t>
            </w:r>
          </w:p>
          <w:p w:rsidR="00636B3D" w:rsidRDefault="0097757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</w:p>
          <w:p w:rsidR="00636B3D" w:rsidRDefault="0097757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Навуходоносоре.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1293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 w:line="266" w:lineRule="auto"/>
              <w:ind w:right="7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Финикии;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998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636B3D" w:rsidRDefault="0097757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909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 w:right="972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99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систему управления персидской державой;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сферум</w:t>
            </w:r>
            <w:proofErr w:type="spellEnd"/>
          </w:p>
        </w:tc>
      </w:tr>
    </w:tbl>
    <w:p w:rsidR="00636B3D" w:rsidRDefault="00636B3D">
      <w:pPr>
        <w:spacing w:line="266" w:lineRule="auto"/>
        <w:rPr>
          <w:sz w:val="15"/>
        </w:rPr>
        <w:sectPr w:rsidR="00636B3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64"/>
        <w:gridCol w:w="6855"/>
        <w:gridCol w:w="1116"/>
        <w:gridCol w:w="1380"/>
      </w:tblGrid>
      <w:tr w:rsidR="00636B3D">
        <w:trPr>
          <w:trHeight w:val="1485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 w:right="9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  <w:p w:rsidR="00636B3D" w:rsidRDefault="0097757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 xml:space="preserve">Объяснять значение понятий и терминов: арии, раджа,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 каста, брахман, Веды, санскрит;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  <w:proofErr w:type="gramEnd"/>
          </w:p>
          <w:p w:rsidR="00636B3D" w:rsidRDefault="0097757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сферум</w:t>
            </w:r>
            <w:proofErr w:type="spellEnd"/>
          </w:p>
        </w:tc>
      </w:tr>
      <w:tr w:rsidR="00636B3D">
        <w:trPr>
          <w:trHeight w:val="2446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шелковый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каллиграфия;</w:t>
            </w:r>
          </w:p>
          <w:p w:rsidR="00636B3D" w:rsidRDefault="0097757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  <w:p w:rsidR="00636B3D" w:rsidRDefault="0097757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платформа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сферум</w:t>
            </w:r>
            <w:proofErr w:type="spellEnd"/>
          </w:p>
        </w:tc>
      </w:tr>
      <w:tr w:rsidR="00636B3D">
        <w:trPr>
          <w:trHeight w:val="333"/>
        </w:trPr>
        <w:tc>
          <w:tcPr>
            <w:tcW w:w="2509" w:type="dxa"/>
            <w:gridSpan w:val="2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59" w:type="dxa"/>
            <w:gridSpan w:val="6"/>
          </w:tcPr>
          <w:p w:rsidR="00636B3D" w:rsidRDefault="00636B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6B3D">
        <w:trPr>
          <w:trHeight w:val="333"/>
        </w:trPr>
        <w:tc>
          <w:tcPr>
            <w:tcW w:w="15496" w:type="dxa"/>
            <w:gridSpan w:val="9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636B3D">
        <w:trPr>
          <w:trHeight w:val="1293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181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  <w:proofErr w:type="gramEnd"/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636B3D" w:rsidRDefault="00636B3D">
      <w:pPr>
        <w:rPr>
          <w:sz w:val="15"/>
        </w:rPr>
        <w:sectPr w:rsidR="00636B3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64"/>
        <w:gridCol w:w="6855"/>
        <w:gridCol w:w="1116"/>
        <w:gridCol w:w="1380"/>
      </w:tblGrid>
      <w:tr w:rsidR="00636B3D">
        <w:trPr>
          <w:trHeight w:val="5628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города-государства;</w:t>
            </w:r>
          </w:p>
          <w:p w:rsidR="00636B3D" w:rsidRDefault="0097757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  <w:proofErr w:type="gramEnd"/>
          </w:p>
          <w:p w:rsidR="00636B3D" w:rsidRDefault="00977575">
            <w:pPr>
              <w:pStyle w:val="TableParagraph"/>
              <w:spacing w:before="1" w:line="266" w:lineRule="auto"/>
              <w:ind w:left="79" w:right="10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направления Великой греческой колонизации, называть 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осуществлялось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почему политическое устройство Древних Афин называется демократией;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</w:p>
          <w:p w:rsidR="00636B3D" w:rsidRDefault="00977575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:rsidR="00636B3D" w:rsidRDefault="0097757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Рассказывать, используя картосхемы, об участниках, ходе и итогах крупных сражений </w:t>
            </w:r>
            <w:proofErr w:type="spellStart"/>
            <w:r>
              <w:rPr>
                <w:w w:val="105"/>
                <w:sz w:val="15"/>
              </w:rPr>
              <w:t>греко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персидских войн (Марафонская битва, оборона греками Фермопил, сражение в </w:t>
            </w:r>
            <w:proofErr w:type="spellStart"/>
            <w:r>
              <w:rPr>
                <w:w w:val="105"/>
                <w:sz w:val="15"/>
              </w:rPr>
              <w:t>Саламинском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проливе);</w:t>
            </w:r>
            <w:proofErr w:type="gramEnd"/>
          </w:p>
          <w:p w:rsidR="00636B3D" w:rsidRDefault="00977575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636B3D" w:rsidRDefault="00977575">
            <w:pPr>
              <w:pStyle w:val="TableParagraph"/>
              <w:spacing w:before="20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636B3D" w:rsidRDefault="0097757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 почему историки связывали расцвет Афинского государства с именем Перикла;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возросла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76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условия жизни и труда рабов в греческих полисах;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636B3D" w:rsidRDefault="0097757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1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2830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636B3D" w:rsidRDefault="0097757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636B3D" w:rsidRDefault="00977575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636B3D" w:rsidRDefault="0097757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древнегреческих ученых, известных своими трудами по философии, истории, другим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636B3D" w:rsidRDefault="0097757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  <w:p w:rsidR="00636B3D" w:rsidRDefault="0097757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636B3D" w:rsidRDefault="0097757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театре,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представлений;</w:t>
            </w:r>
          </w:p>
          <w:p w:rsidR="00636B3D" w:rsidRDefault="00977575">
            <w:pPr>
              <w:pStyle w:val="TableParagraph"/>
              <w:spacing w:before="20"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1509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 w:line="266" w:lineRule="auto"/>
              <w:ind w:right="1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 завоевания.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 w:right="495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была установлена власть македонского царя над греческими полисами;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состояли причины военных побед Александра Македонского;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характеристику («исторический портрет») Александра Македонского;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636B3D" w:rsidRDefault="00977575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333"/>
        </w:trPr>
        <w:tc>
          <w:tcPr>
            <w:tcW w:w="2509" w:type="dxa"/>
            <w:gridSpan w:val="2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59" w:type="dxa"/>
            <w:gridSpan w:val="6"/>
          </w:tcPr>
          <w:p w:rsidR="00636B3D" w:rsidRDefault="00636B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6B3D">
        <w:trPr>
          <w:trHeight w:val="333"/>
        </w:trPr>
        <w:tc>
          <w:tcPr>
            <w:tcW w:w="15496" w:type="dxa"/>
            <w:gridSpan w:val="9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</w:tbl>
    <w:p w:rsidR="00636B3D" w:rsidRDefault="00636B3D">
      <w:pPr>
        <w:rPr>
          <w:sz w:val="15"/>
        </w:rPr>
        <w:sectPr w:rsidR="00636B3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64"/>
        <w:gridCol w:w="6855"/>
        <w:gridCol w:w="1116"/>
        <w:gridCol w:w="1380"/>
      </w:tblGrid>
      <w:tr w:rsidR="00636B3D">
        <w:trPr>
          <w:trHeight w:val="2842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 w:line="266" w:lineRule="auto"/>
              <w:ind w:right="20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Возникновение Римского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</w:p>
          <w:p w:rsidR="00636B3D" w:rsidRDefault="0097757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15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  <w:proofErr w:type="gramEnd"/>
          </w:p>
          <w:p w:rsidR="00636B3D" w:rsidRDefault="0097757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636B3D" w:rsidRDefault="0097757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об организации и вооружении римской армии, привлекая иллюстрации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главных богов древних римлян, устанавливать соответствие римских и греческих богов;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636B3D" w:rsidRDefault="00977575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1101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 w:line="266" w:lineRule="auto"/>
              <w:ind w:right="5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08.03.2023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636B3D" w:rsidRDefault="0097757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636B3D" w:rsidRDefault="0097757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2446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 w:line="266" w:lineRule="auto"/>
              <w:ind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Поздняя Римская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республика. Гражданские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</w:p>
          <w:p w:rsidR="00636B3D" w:rsidRDefault="0097757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«общественной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</w:p>
          <w:p w:rsidR="00636B3D" w:rsidRDefault="0097757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диктатор,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проскрипции,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триумвират,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  <w:proofErr w:type="gramEnd"/>
          </w:p>
          <w:p w:rsidR="00636B3D" w:rsidRDefault="0097757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636B3D" w:rsidRDefault="00977575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отрывки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:rsidR="00636B3D" w:rsidRDefault="0097757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636B3D" w:rsidRDefault="0097757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636B3D" w:rsidRDefault="0097757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2926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 w:line="266" w:lineRule="auto"/>
              <w:ind w:right="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Расцвет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единоличной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636B3D" w:rsidRDefault="00977575">
            <w:pPr>
              <w:pStyle w:val="TableParagraph"/>
              <w:spacing w:before="20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636B3D" w:rsidRDefault="00977575">
            <w:pPr>
              <w:pStyle w:val="TableParagraph"/>
              <w:spacing w:before="1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провинциями;</w:t>
            </w:r>
          </w:p>
          <w:p w:rsidR="00636B3D" w:rsidRDefault="0097757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636B3D" w:rsidRDefault="0097757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636B3D" w:rsidRDefault="0097757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форум, Пантеон, Колизей, акведук, амфитеатр, термы;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</w:p>
          <w:p w:rsidR="00636B3D" w:rsidRDefault="00977575">
            <w:pPr>
              <w:pStyle w:val="TableParagraph"/>
              <w:spacing w:before="2" w:line="266" w:lineRule="auto"/>
              <w:ind w:left="79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14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909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и почему придавалось в Древнем Риме ораторскому искусству;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636B3D" w:rsidRDefault="0097757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333"/>
        </w:trPr>
        <w:tc>
          <w:tcPr>
            <w:tcW w:w="2509" w:type="dxa"/>
            <w:gridSpan w:val="2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459" w:type="dxa"/>
            <w:gridSpan w:val="6"/>
          </w:tcPr>
          <w:p w:rsidR="00636B3D" w:rsidRDefault="00636B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36B3D" w:rsidRDefault="00636B3D">
      <w:pPr>
        <w:rPr>
          <w:sz w:val="14"/>
        </w:rPr>
        <w:sectPr w:rsidR="00636B3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64"/>
        <w:gridCol w:w="6855"/>
        <w:gridCol w:w="1116"/>
        <w:gridCol w:w="1380"/>
      </w:tblGrid>
      <w:tr w:rsidR="00636B3D">
        <w:trPr>
          <w:trHeight w:val="333"/>
        </w:trPr>
        <w:tc>
          <w:tcPr>
            <w:tcW w:w="15496" w:type="dxa"/>
            <w:gridSpan w:val="9"/>
          </w:tcPr>
          <w:p w:rsidR="00636B3D" w:rsidRDefault="0097757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636B3D">
        <w:trPr>
          <w:trHeight w:val="909"/>
        </w:trPr>
        <w:tc>
          <w:tcPr>
            <w:tcW w:w="396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113" w:type="dxa"/>
          </w:tcPr>
          <w:p w:rsidR="00636B3D" w:rsidRDefault="00977575">
            <w:pPr>
              <w:pStyle w:val="TableParagraph"/>
              <w:spacing w:before="64" w:line="266" w:lineRule="auto"/>
              <w:ind w:right="3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36B3D" w:rsidRDefault="009775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  <w:p w:rsidR="00636B3D" w:rsidRDefault="009775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6855" w:type="dxa"/>
          </w:tcPr>
          <w:p w:rsidR="00636B3D" w:rsidRDefault="0097757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116" w:type="dxa"/>
          </w:tcPr>
          <w:p w:rsidR="00636B3D" w:rsidRDefault="009775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636B3D" w:rsidRDefault="00977575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636B3D">
        <w:trPr>
          <w:trHeight w:val="333"/>
        </w:trPr>
        <w:tc>
          <w:tcPr>
            <w:tcW w:w="2509" w:type="dxa"/>
            <w:gridSpan w:val="2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459" w:type="dxa"/>
            <w:gridSpan w:val="6"/>
          </w:tcPr>
          <w:p w:rsidR="00636B3D" w:rsidRDefault="00636B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36B3D">
        <w:trPr>
          <w:trHeight w:val="525"/>
        </w:trPr>
        <w:tc>
          <w:tcPr>
            <w:tcW w:w="2509" w:type="dxa"/>
            <w:gridSpan w:val="2"/>
          </w:tcPr>
          <w:p w:rsidR="00636B3D" w:rsidRDefault="00977575">
            <w:pPr>
              <w:pStyle w:val="TableParagraph"/>
              <w:spacing w:before="64" w:line="266" w:lineRule="auto"/>
              <w:ind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36B3D" w:rsidRDefault="0097757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40" w:type="dxa"/>
          </w:tcPr>
          <w:p w:rsidR="00636B3D" w:rsidRDefault="009775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215" w:type="dxa"/>
            <w:gridSpan w:val="4"/>
          </w:tcPr>
          <w:p w:rsidR="00636B3D" w:rsidRDefault="00636B3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36B3D" w:rsidRDefault="00636B3D">
      <w:pPr>
        <w:rPr>
          <w:sz w:val="14"/>
        </w:rPr>
        <w:sectPr w:rsidR="00636B3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36B3D" w:rsidRDefault="001E2419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77575">
        <w:t>ПОУРОЧНОЕ</w:t>
      </w:r>
      <w:r w:rsidR="00977575">
        <w:rPr>
          <w:spacing w:val="-10"/>
        </w:rPr>
        <w:t xml:space="preserve"> </w:t>
      </w:r>
      <w:r w:rsidR="00977575">
        <w:t>ПЛАНИРОВАНИЕ</w:t>
      </w:r>
    </w:p>
    <w:p w:rsidR="00636B3D" w:rsidRDefault="00636B3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36B3D">
        <w:trPr>
          <w:trHeight w:val="477"/>
        </w:trPr>
        <w:tc>
          <w:tcPr>
            <w:tcW w:w="504" w:type="dxa"/>
            <w:vMerge w:val="restart"/>
          </w:tcPr>
          <w:p w:rsidR="00636B3D" w:rsidRDefault="0097757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636B3D" w:rsidRDefault="009775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36B3D" w:rsidRDefault="009775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36B3D" w:rsidRDefault="00977575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636B3D" w:rsidRDefault="00977575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36B3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36B3D" w:rsidRDefault="00636B3D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636B3D" w:rsidRDefault="00636B3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36B3D" w:rsidRDefault="00636B3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36B3D" w:rsidRDefault="00636B3D">
            <w:pPr>
              <w:rPr>
                <w:sz w:val="2"/>
                <w:szCs w:val="2"/>
              </w:rPr>
            </w:pP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Что изучает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(вспомогательные)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счет лет «до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э.» и «н. э.»). Историческая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Происхождение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расселение 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Условия жизни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 первобытных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6B3D">
        <w:trPr>
          <w:trHeight w:val="2493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777"/>
              <w:rPr>
                <w:sz w:val="24"/>
              </w:rPr>
            </w:pPr>
            <w:r>
              <w:rPr>
                <w:sz w:val="24"/>
              </w:rPr>
              <w:t>Появление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разумного. Охота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собирательство.</w:t>
            </w:r>
          </w:p>
          <w:p w:rsidR="00636B3D" w:rsidRDefault="00977575">
            <w:pPr>
              <w:pStyle w:val="TableParagraph"/>
              <w:spacing w:before="0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верования первобытных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скотоводы. Род и племя.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Изобретение орудий труда.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316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774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  <w:p w:rsidR="00636B3D" w:rsidRDefault="00977575">
            <w:pPr>
              <w:pStyle w:val="TableParagraph"/>
              <w:spacing w:before="0"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Использование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обмена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От 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общины к соседской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общине. Появление знати.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36B3D" w:rsidRDefault="00636B3D">
      <w:pPr>
        <w:spacing w:line="292" w:lineRule="auto"/>
        <w:rPr>
          <w:sz w:val="24"/>
        </w:rPr>
        <w:sectPr w:rsidR="00636B3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Природа Египта.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земледелия, скотоводства,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14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Управление государством.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чиновники,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жрецы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Жители Древнего Египта.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повинности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Египетское 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Завоевательные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Египта;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Тутмос</w:t>
            </w:r>
          </w:p>
          <w:p w:rsidR="00636B3D" w:rsidRDefault="00977575">
            <w:pPr>
              <w:pStyle w:val="TableParagraph"/>
              <w:spacing w:before="0"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III. Могущество Египта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есе</w:t>
            </w:r>
            <w:proofErr w:type="spellEnd"/>
            <w:r>
              <w:rPr>
                <w:sz w:val="24"/>
              </w:rPr>
              <w:t xml:space="preserve"> II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2157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 Боги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Египта. Храмы и жрецы.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Пирамиды и гробницы.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Фараон-реформатор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Эхнатон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6B3D">
        <w:trPr>
          <w:trHeight w:val="282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Познания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(иероглифы, папирус);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Ж.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Шампольона. 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 Египта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(архитектура, рельефы,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фрески)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2493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(Междуречья).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 городов-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 Письменность.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сказания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36B3D" w:rsidRDefault="00636B3D">
      <w:pPr>
        <w:rPr>
          <w:sz w:val="24"/>
        </w:rPr>
        <w:sectPr w:rsidR="00636B3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36B3D">
        <w:trPr>
          <w:trHeight w:val="813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Древний Вавилон.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Ассирия.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сильной державы.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 ассирийцев.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сокровища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Ниневии.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490"/>
              <w:rPr>
                <w:sz w:val="24"/>
              </w:rPr>
            </w:pPr>
            <w:r>
              <w:rPr>
                <w:sz w:val="24"/>
              </w:rPr>
              <w:t>Создание 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 Легендарные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Вавилона.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Вавилона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Финикия.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 их влияние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</w:p>
          <w:p w:rsidR="00636B3D" w:rsidRDefault="00977575">
            <w:pPr>
              <w:pStyle w:val="TableParagraph"/>
              <w:spacing w:before="0"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Финикийская колонизация.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Финикийский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6B3D">
        <w:trPr>
          <w:trHeight w:val="2157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95"/>
              <w:rPr>
                <w:sz w:val="24"/>
              </w:rPr>
            </w:pPr>
            <w:r>
              <w:rPr>
                <w:sz w:val="24"/>
              </w:rPr>
              <w:t>Палестина и ее 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 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Соломон.</w:t>
            </w:r>
          </w:p>
          <w:p w:rsidR="00636B3D" w:rsidRDefault="00977575">
            <w:pPr>
              <w:pStyle w:val="TableParagraph"/>
              <w:spacing w:before="0"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Религиозные верования.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Ветхозаветные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2157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Завоевания персов.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 </w:t>
            </w:r>
            <w:proofErr w:type="spellStart"/>
            <w:r>
              <w:rPr>
                <w:sz w:val="24"/>
              </w:rPr>
              <w:t>Ахеменидов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Великие цари: Кир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Великий, Дарий 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Центр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сатрапии.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персов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316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 Индии.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 Древнейшие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города-государства.</w:t>
            </w:r>
          </w:p>
          <w:p w:rsidR="00636B3D" w:rsidRDefault="00977575">
            <w:pPr>
              <w:pStyle w:val="TableParagraph"/>
              <w:spacing w:before="0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Переселение </w:t>
            </w:r>
            <w:proofErr w:type="spellStart"/>
            <w:r>
              <w:rPr>
                <w:sz w:val="24"/>
              </w:rPr>
              <w:t>ариев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Индию. Держава </w:t>
            </w:r>
            <w:proofErr w:type="spellStart"/>
            <w:r>
              <w:rPr>
                <w:sz w:val="24"/>
              </w:rPr>
              <w:t>Маурьев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Гуптов</w:t>
            </w:r>
            <w:proofErr w:type="spellEnd"/>
            <w:r>
              <w:rPr>
                <w:sz w:val="24"/>
              </w:rPr>
              <w:t>.</w:t>
            </w:r>
          </w:p>
          <w:p w:rsidR="00636B3D" w:rsidRDefault="00977575">
            <w:pPr>
              <w:pStyle w:val="TableParagraph"/>
              <w:spacing w:before="0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Общественное устройство,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варны</w:t>
            </w:r>
            <w:proofErr w:type="spellEnd"/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36B3D" w:rsidRDefault="00636B3D">
      <w:pPr>
        <w:rPr>
          <w:sz w:val="24"/>
        </w:rPr>
        <w:sectPr w:rsidR="00636B3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36B3D">
        <w:trPr>
          <w:trHeight w:val="2157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Религиозные верования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  <w:p w:rsidR="00636B3D" w:rsidRDefault="00977575">
            <w:pPr>
              <w:pStyle w:val="TableParagraph"/>
              <w:spacing w:before="0"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Легенды и сказания.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 буддизма.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350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795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  <w:p w:rsidR="00636B3D" w:rsidRDefault="00977575">
            <w:pPr>
              <w:pStyle w:val="TableParagraph"/>
              <w:spacing w:before="0"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636B3D" w:rsidRDefault="00977575">
            <w:pPr>
              <w:pStyle w:val="TableParagraph"/>
              <w:spacing w:before="0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Древнейшие царства.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объединенной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империи. </w:t>
            </w:r>
            <w:proofErr w:type="spellStart"/>
            <w:r>
              <w:rPr>
                <w:sz w:val="24"/>
              </w:rPr>
              <w:t>Цинь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Шихуанди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Возведение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2493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Правление династии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в империи: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правители и подданные,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населения.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торговли.</w:t>
            </w:r>
          </w:p>
          <w:p w:rsidR="00636B3D" w:rsidRDefault="00977575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Религиозно-философские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  <w:p w:rsidR="00636B3D" w:rsidRDefault="00977575">
            <w:pPr>
              <w:pStyle w:val="TableParagraph"/>
              <w:spacing w:before="0"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Научные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795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  <w:p w:rsidR="00636B3D" w:rsidRDefault="00977575">
            <w:pPr>
              <w:pStyle w:val="TableParagraph"/>
              <w:spacing w:before="0"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Основные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Древнейшие 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Крите. Расцвет и гибель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Минойской цивилизации.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 </w:t>
            </w:r>
            <w:proofErr w:type="spellStart"/>
            <w:r>
              <w:rPr>
                <w:sz w:val="24"/>
              </w:rPr>
              <w:t>ахейской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(Микены,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Тиринф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14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562" w:firstLine="60"/>
              <w:rPr>
                <w:sz w:val="24"/>
              </w:rPr>
            </w:pPr>
            <w:r>
              <w:rPr>
                <w:sz w:val="24"/>
              </w:rPr>
              <w:t>Троянская 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Вторжение </w:t>
            </w:r>
            <w:proofErr w:type="spellStart"/>
            <w:r>
              <w:rPr>
                <w:sz w:val="24"/>
              </w:rPr>
              <w:t>дорийских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племен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  <w:tcBorders>
              <w:bottom w:val="single" w:sz="2" w:space="0" w:color="000000"/>
            </w:tcBorders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36B3D" w:rsidRDefault="00977575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  <w:tcBorders>
              <w:bottom w:val="single" w:sz="2" w:space="0" w:color="000000"/>
            </w:tcBorders>
          </w:tcPr>
          <w:p w:rsidR="00636B3D" w:rsidRDefault="00977575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36B3D" w:rsidRDefault="00636B3D">
      <w:pPr>
        <w:spacing w:line="292" w:lineRule="auto"/>
        <w:rPr>
          <w:sz w:val="24"/>
        </w:rPr>
        <w:sectPr w:rsidR="00636B3D">
          <w:pgSz w:w="11900" w:h="16840"/>
          <w:pgMar w:top="560" w:right="560" w:bottom="280" w:left="560" w:header="720" w:footer="720" w:gutter="0"/>
          <w:cols w:space="720"/>
        </w:sectPr>
      </w:pPr>
    </w:p>
    <w:p w:rsidR="00636B3D" w:rsidRDefault="001E2419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04,12r10059,l10563,xe" fillcolor="black" stroked="f">
              <v:path arrowok="t"/>
            </v:shape>
            <w10:wrap type="none"/>
            <w10:anchorlock/>
          </v:group>
        </w:pict>
      </w:r>
    </w:p>
    <w:p w:rsidR="00636B3D" w:rsidRDefault="00636B3D">
      <w:pPr>
        <w:pStyle w:val="a3"/>
        <w:ind w:left="0"/>
        <w:rPr>
          <w:b/>
          <w:sz w:val="20"/>
        </w:rPr>
      </w:pPr>
    </w:p>
    <w:p w:rsidR="00636B3D" w:rsidRDefault="00636B3D">
      <w:pPr>
        <w:pStyle w:val="a3"/>
        <w:ind w:left="0"/>
        <w:rPr>
          <w:b/>
          <w:sz w:val="20"/>
        </w:rPr>
      </w:pPr>
    </w:p>
    <w:p w:rsidR="00636B3D" w:rsidRDefault="00636B3D">
      <w:pPr>
        <w:pStyle w:val="a3"/>
        <w:ind w:left="0"/>
        <w:rPr>
          <w:b/>
          <w:sz w:val="20"/>
        </w:rPr>
      </w:pPr>
    </w:p>
    <w:p w:rsidR="00636B3D" w:rsidRDefault="00636B3D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Подъем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после «темных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веков». Развитие ремесла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Образование городов-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 Политическое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полисов.</w:t>
            </w:r>
          </w:p>
          <w:p w:rsidR="00636B3D" w:rsidRDefault="0097757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Аристократия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демос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Греческая колонизация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побережья Средиземного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морей.</w:t>
            </w:r>
          </w:p>
          <w:p w:rsidR="00636B3D" w:rsidRDefault="0097757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Метрополии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Афины: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Солона. Реформы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Клисфена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населения, 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636B3D" w:rsidRDefault="00977575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Спартанское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Греко-персидские 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войн.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персов на Грецию. 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Марафоне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36B3D">
        <w:trPr>
          <w:trHeight w:val="282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Усиление 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могущества; </w:t>
            </w:r>
            <w:proofErr w:type="spellStart"/>
            <w:r>
              <w:rPr>
                <w:sz w:val="24"/>
              </w:rPr>
              <w:t>Фемистокл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Битва при Фермопилах.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греков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Саламинском</w:t>
            </w:r>
            <w:proofErr w:type="spellEnd"/>
            <w:r>
              <w:rPr>
                <w:sz w:val="24"/>
              </w:rPr>
              <w:t xml:space="preserve"> сражении,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Платеях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Микале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 греко-персидских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44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демократии. Афины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114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910"/>
              <w:jc w:val="both"/>
              <w:rPr>
                <w:sz w:val="24"/>
              </w:rPr>
            </w:pPr>
            <w:r>
              <w:rPr>
                <w:sz w:val="24"/>
              </w:rPr>
              <w:t>Развитие торговли,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ремесла, 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Рабство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36B3D" w:rsidRDefault="00636B3D">
      <w:pPr>
        <w:rPr>
          <w:sz w:val="24"/>
        </w:rPr>
        <w:sectPr w:rsidR="00636B3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36B3D">
        <w:trPr>
          <w:trHeight w:val="813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Пелопоннесская война.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Верования древних греков.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 о богах и героях.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 богов. Храмы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жрецы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6B3D">
        <w:trPr>
          <w:trHeight w:val="114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Школа и 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наук. Греческая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Литература. 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636B3D" w:rsidRDefault="00977575">
            <w:pPr>
              <w:pStyle w:val="TableParagraph"/>
              <w:spacing w:before="0"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Спортивные состязания;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общегреческие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 Филиппа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Главенство Македонии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полисами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813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Александр Македонский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2157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Распад державы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 Македонского.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  <w:p w:rsidR="00636B3D" w:rsidRDefault="00977575">
            <w:pPr>
              <w:pStyle w:val="TableParagraph"/>
              <w:spacing w:before="0"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эллинистического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636B3D" w:rsidRDefault="00977575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636B3D">
        <w:trPr>
          <w:trHeight w:val="2157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 в древности.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Этрусские города-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 Легенды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813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Управление в древнейшем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Сенат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605"/>
              <w:rPr>
                <w:sz w:val="24"/>
              </w:rPr>
            </w:pPr>
            <w:r>
              <w:rPr>
                <w:sz w:val="24"/>
              </w:rPr>
              <w:t>Республика римских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 Патриции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плебеи. Управление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14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Верования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римлян.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Боги.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Жрецы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636B3D" w:rsidRDefault="00636B3D">
      <w:pPr>
        <w:spacing w:line="292" w:lineRule="auto"/>
        <w:rPr>
          <w:sz w:val="24"/>
        </w:rPr>
        <w:sectPr w:rsidR="00636B3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36B3D">
        <w:trPr>
          <w:trHeight w:val="813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Римское войско.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14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5"/>
              <w:rPr>
                <w:sz w:val="24"/>
              </w:rPr>
            </w:pPr>
            <w:r>
              <w:rPr>
                <w:sz w:val="24"/>
              </w:rPr>
              <w:t>Войны Рима с Карфагеном.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 войн. Ганнибал;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Каннах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Поражение Карфагена.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Подъем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 Латифундии.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Рабство. 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Борьба за аграрную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реформу. Реформы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 реформ,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14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диктатуры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Первый триумвират.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армии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 войнах. Гай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Юлий Цезарь: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114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Борьба за власть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наследниками Цезаря.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14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49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 власти.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Октавиан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636B3D">
        <w:trPr>
          <w:trHeight w:val="813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 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гражданство.</w:t>
            </w:r>
          </w:p>
          <w:p w:rsidR="00636B3D" w:rsidRDefault="00977575">
            <w:pPr>
              <w:pStyle w:val="TableParagraph"/>
              <w:spacing w:before="0"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Повседневная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провинциях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636B3D" w:rsidRDefault="00636B3D">
      <w:pPr>
        <w:rPr>
          <w:sz w:val="24"/>
        </w:rPr>
        <w:sectPr w:rsidR="00636B3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102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христианства.</w:t>
            </w:r>
          </w:p>
          <w:p w:rsidR="00636B3D" w:rsidRDefault="00977575">
            <w:pPr>
              <w:pStyle w:val="TableParagraph"/>
              <w:spacing w:before="0" w:line="292" w:lineRule="auto"/>
              <w:ind w:right="309"/>
              <w:jc w:val="both"/>
              <w:rPr>
                <w:sz w:val="24"/>
              </w:rPr>
            </w:pPr>
            <w:r>
              <w:rPr>
                <w:sz w:val="24"/>
              </w:rPr>
              <w:t>Преследование христиан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властями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2157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Император Константин 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перенос столицы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Константинополь.</w:t>
            </w:r>
          </w:p>
          <w:p w:rsidR="00636B3D" w:rsidRDefault="00977575">
            <w:pPr>
              <w:pStyle w:val="TableParagraph"/>
              <w:spacing w:before="0"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Разделение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 на Западную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1821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Начало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 народов. Рим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варвары.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 Римской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516"/>
              <w:rPr>
                <w:sz w:val="24"/>
              </w:rPr>
            </w:pPr>
            <w:r>
              <w:rPr>
                <w:sz w:val="24"/>
              </w:rPr>
              <w:t>Римская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 век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Ораторское искусство.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Цицерон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813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Развитие наук. Римские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историки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36B3D">
        <w:trPr>
          <w:trHeight w:val="1149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Архитектура и скульптура.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636B3D">
        <w:trPr>
          <w:trHeight w:val="1485"/>
        </w:trPr>
        <w:tc>
          <w:tcPr>
            <w:tcW w:w="504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636B3D" w:rsidRDefault="00977575">
            <w:pPr>
              <w:pStyle w:val="TableParagraph"/>
              <w:spacing w:line="292" w:lineRule="auto"/>
              <w:ind w:right="503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36B3D" w:rsidRDefault="00977575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36B3D">
        <w:trPr>
          <w:trHeight w:val="813"/>
        </w:trPr>
        <w:tc>
          <w:tcPr>
            <w:tcW w:w="3469" w:type="dxa"/>
            <w:gridSpan w:val="2"/>
          </w:tcPr>
          <w:p w:rsidR="00636B3D" w:rsidRDefault="00977575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636B3D" w:rsidRDefault="009775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668" w:type="dxa"/>
          </w:tcPr>
          <w:p w:rsidR="00636B3D" w:rsidRDefault="009775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  <w:gridSpan w:val="2"/>
          </w:tcPr>
          <w:p w:rsidR="00636B3D" w:rsidRDefault="00636B3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36B3D" w:rsidRDefault="00636B3D">
      <w:pPr>
        <w:rPr>
          <w:sz w:val="24"/>
        </w:rPr>
        <w:sectPr w:rsidR="00636B3D">
          <w:pgSz w:w="11900" w:h="16840"/>
          <w:pgMar w:top="560" w:right="560" w:bottom="280" w:left="560" w:header="720" w:footer="720" w:gutter="0"/>
          <w:cols w:space="720"/>
        </w:sectPr>
      </w:pPr>
    </w:p>
    <w:p w:rsidR="00636B3D" w:rsidRDefault="001E2419">
      <w:pPr>
        <w:spacing w:before="66"/>
        <w:ind w:left="106"/>
        <w:rPr>
          <w:b/>
          <w:sz w:val="24"/>
        </w:rPr>
      </w:pPr>
      <w:r w:rsidRPr="001E2419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77575">
        <w:rPr>
          <w:b/>
          <w:sz w:val="24"/>
        </w:rPr>
        <w:t>УЧЕБНО-МЕТОДИЧЕСКОЕ</w:t>
      </w:r>
      <w:r w:rsidR="00977575">
        <w:rPr>
          <w:b/>
          <w:spacing w:val="-13"/>
          <w:sz w:val="24"/>
        </w:rPr>
        <w:t xml:space="preserve"> </w:t>
      </w:r>
      <w:r w:rsidR="00977575">
        <w:rPr>
          <w:b/>
          <w:sz w:val="24"/>
        </w:rPr>
        <w:t>ОБЕСПЕЧЕНИЕ</w:t>
      </w:r>
      <w:r w:rsidR="00977575">
        <w:rPr>
          <w:b/>
          <w:spacing w:val="-12"/>
          <w:sz w:val="24"/>
        </w:rPr>
        <w:t xml:space="preserve"> </w:t>
      </w:r>
      <w:r w:rsidR="00977575">
        <w:rPr>
          <w:b/>
          <w:sz w:val="24"/>
        </w:rPr>
        <w:t>ОБРАЗОВАТЕЛЬНОГО</w:t>
      </w:r>
      <w:r w:rsidR="00977575">
        <w:rPr>
          <w:b/>
          <w:spacing w:val="-13"/>
          <w:sz w:val="24"/>
        </w:rPr>
        <w:t xml:space="preserve"> </w:t>
      </w:r>
      <w:r w:rsidR="00977575">
        <w:rPr>
          <w:b/>
          <w:sz w:val="24"/>
        </w:rPr>
        <w:t>ПРОЦЕССА</w:t>
      </w:r>
    </w:p>
    <w:p w:rsidR="00636B3D" w:rsidRDefault="00977575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36B3D" w:rsidRDefault="00977575">
      <w:pPr>
        <w:pStyle w:val="a3"/>
        <w:spacing w:before="156" w:line="292" w:lineRule="auto"/>
        <w:ind w:right="647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636B3D" w:rsidRDefault="00977575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636B3D" w:rsidRDefault="00636B3D">
      <w:pPr>
        <w:pStyle w:val="a3"/>
        <w:spacing w:before="10"/>
        <w:ind w:left="0"/>
        <w:rPr>
          <w:sz w:val="21"/>
        </w:rPr>
      </w:pPr>
    </w:p>
    <w:p w:rsidR="00636B3D" w:rsidRDefault="00977575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36B3D" w:rsidRDefault="00977575">
      <w:pPr>
        <w:pStyle w:val="a3"/>
        <w:spacing w:before="156" w:line="292" w:lineRule="auto"/>
        <w:ind w:right="1015"/>
      </w:pPr>
      <w:r>
        <w:t xml:space="preserve">УМК «Всеобщая история. История Древнего мира». 5 класс. А. А. </w:t>
      </w:r>
      <w:proofErr w:type="spellStart"/>
      <w:r>
        <w:t>Вигасин</w:t>
      </w:r>
      <w:proofErr w:type="spellEnd"/>
      <w:r>
        <w:t xml:space="preserve">, Г. И. </w:t>
      </w:r>
      <w:proofErr w:type="spellStart"/>
      <w:r>
        <w:t>Годер</w:t>
      </w:r>
      <w:proofErr w:type="spellEnd"/>
      <w:r>
        <w:t>, И. С.</w:t>
      </w:r>
      <w:r>
        <w:rPr>
          <w:spacing w:val="-58"/>
        </w:rPr>
        <w:t xml:space="preserve"> </w:t>
      </w:r>
      <w:r>
        <w:t>Свенцицкая:</w:t>
      </w:r>
    </w:p>
    <w:p w:rsidR="00636B3D" w:rsidRDefault="00977575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1470" w:firstLine="0"/>
        <w:rPr>
          <w:sz w:val="24"/>
        </w:rPr>
      </w:pPr>
      <w:proofErr w:type="spellStart"/>
      <w:r>
        <w:rPr>
          <w:sz w:val="24"/>
        </w:rPr>
        <w:t>Вигасин</w:t>
      </w:r>
      <w:proofErr w:type="spellEnd"/>
      <w:r>
        <w:rPr>
          <w:sz w:val="24"/>
        </w:rPr>
        <w:t xml:space="preserve"> А.А., </w:t>
      </w:r>
      <w:proofErr w:type="spellStart"/>
      <w:r>
        <w:rPr>
          <w:sz w:val="24"/>
        </w:rPr>
        <w:t>Годер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Г.И.,Свеницкая</w:t>
      </w:r>
      <w:proofErr w:type="spellEnd"/>
      <w:r>
        <w:rPr>
          <w:sz w:val="24"/>
        </w:rPr>
        <w:t xml:space="preserve"> И.С. История древнего мира 5 класс. Учебник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учреждений.</w:t>
      </w:r>
    </w:p>
    <w:p w:rsidR="00636B3D" w:rsidRDefault="00636B3D">
      <w:pPr>
        <w:pStyle w:val="a3"/>
        <w:ind w:left="0"/>
        <w:rPr>
          <w:sz w:val="29"/>
        </w:rPr>
      </w:pPr>
    </w:p>
    <w:p w:rsidR="00636B3D" w:rsidRDefault="00977575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учителя:</w:t>
      </w:r>
    </w:p>
    <w:p w:rsidR="00636B3D" w:rsidRDefault="00636B3D">
      <w:pPr>
        <w:pStyle w:val="a3"/>
        <w:spacing w:before="5"/>
        <w:ind w:left="0"/>
        <w:rPr>
          <w:sz w:val="34"/>
        </w:rPr>
      </w:pPr>
    </w:p>
    <w:p w:rsidR="00636B3D" w:rsidRDefault="00977575">
      <w:pPr>
        <w:pStyle w:val="a3"/>
      </w:pPr>
      <w:proofErr w:type="spellStart"/>
      <w:r>
        <w:t>Годер</w:t>
      </w:r>
      <w:proofErr w:type="spellEnd"/>
      <w:r>
        <w:rPr>
          <w:spacing w:val="-3"/>
        </w:rPr>
        <w:t xml:space="preserve"> </w:t>
      </w:r>
      <w:r>
        <w:t>Г.И.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5кл.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</w:p>
    <w:p w:rsidR="00636B3D" w:rsidRDefault="00636B3D">
      <w:pPr>
        <w:pStyle w:val="a3"/>
        <w:spacing w:before="5"/>
        <w:ind w:left="0"/>
        <w:rPr>
          <w:sz w:val="34"/>
        </w:rPr>
      </w:pPr>
    </w:p>
    <w:p w:rsidR="00636B3D" w:rsidRDefault="00977575">
      <w:pPr>
        <w:pStyle w:val="a4"/>
        <w:numPr>
          <w:ilvl w:val="0"/>
          <w:numId w:val="5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учащихся:</w:t>
      </w:r>
    </w:p>
    <w:p w:rsidR="00636B3D" w:rsidRDefault="00636B3D">
      <w:pPr>
        <w:pStyle w:val="a3"/>
        <w:spacing w:before="6"/>
        <w:ind w:left="0"/>
        <w:rPr>
          <w:sz w:val="34"/>
        </w:rPr>
      </w:pPr>
    </w:p>
    <w:p w:rsidR="00636B3D" w:rsidRDefault="00977575">
      <w:pPr>
        <w:pStyle w:val="a3"/>
      </w:pPr>
      <w:proofErr w:type="spellStart"/>
      <w:r>
        <w:t>Годер</w:t>
      </w:r>
      <w:proofErr w:type="spellEnd"/>
      <w:r>
        <w:rPr>
          <w:spacing w:val="-3"/>
        </w:rPr>
        <w:t xml:space="preserve"> </w:t>
      </w:r>
      <w:r>
        <w:t>Г.И.</w:t>
      </w:r>
      <w:r>
        <w:rPr>
          <w:spacing w:val="-2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636B3D" w:rsidRDefault="00636B3D">
      <w:pPr>
        <w:pStyle w:val="a3"/>
        <w:ind w:left="0"/>
        <w:rPr>
          <w:sz w:val="26"/>
        </w:rPr>
      </w:pPr>
    </w:p>
    <w:p w:rsidR="00636B3D" w:rsidRDefault="00636B3D">
      <w:pPr>
        <w:pStyle w:val="a3"/>
        <w:spacing w:before="1"/>
        <w:ind w:left="0"/>
        <w:rPr>
          <w:sz w:val="25"/>
        </w:rPr>
      </w:pPr>
    </w:p>
    <w:p w:rsidR="00636B3D" w:rsidRDefault="00977575">
      <w:pPr>
        <w:pStyle w:val="Heading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36B3D" w:rsidRDefault="00636B3D">
      <w:pPr>
        <w:pStyle w:val="a3"/>
        <w:ind w:left="0"/>
        <w:rPr>
          <w:b/>
          <w:sz w:val="26"/>
        </w:rPr>
      </w:pPr>
    </w:p>
    <w:p w:rsidR="00636B3D" w:rsidRDefault="00977575">
      <w:pPr>
        <w:pStyle w:val="a4"/>
        <w:numPr>
          <w:ilvl w:val="0"/>
          <w:numId w:val="4"/>
        </w:numPr>
        <w:tabs>
          <w:tab w:val="left" w:pos="347"/>
        </w:tabs>
        <w:spacing w:before="193"/>
        <w:rPr>
          <w:sz w:val="24"/>
        </w:rPr>
      </w:pPr>
      <w:r>
        <w:rPr>
          <w:sz w:val="24"/>
        </w:rPr>
        <w:t>https://resh.edu.ru/</w:t>
      </w:r>
    </w:p>
    <w:p w:rsidR="00636B3D" w:rsidRDefault="00636B3D">
      <w:pPr>
        <w:pStyle w:val="a3"/>
        <w:spacing w:before="5"/>
        <w:ind w:left="0"/>
        <w:rPr>
          <w:sz w:val="34"/>
        </w:rPr>
      </w:pPr>
    </w:p>
    <w:p w:rsidR="00636B3D" w:rsidRDefault="00977575">
      <w:pPr>
        <w:pStyle w:val="a4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сферум</w:t>
      </w:r>
      <w:proofErr w:type="spellEnd"/>
    </w:p>
    <w:p w:rsidR="00636B3D" w:rsidRDefault="00636B3D">
      <w:pPr>
        <w:pStyle w:val="a3"/>
        <w:spacing w:before="5"/>
        <w:ind w:left="0"/>
        <w:rPr>
          <w:sz w:val="34"/>
        </w:rPr>
      </w:pPr>
    </w:p>
    <w:p w:rsidR="00636B3D" w:rsidRDefault="00977575">
      <w:pPr>
        <w:pStyle w:val="a4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https://edsoo.ru/Metodicheskie_posobiya_i_v.htm</w:t>
      </w:r>
    </w:p>
    <w:p w:rsidR="00636B3D" w:rsidRDefault="00636B3D">
      <w:pPr>
        <w:pStyle w:val="a3"/>
        <w:spacing w:before="5"/>
        <w:ind w:left="0"/>
        <w:rPr>
          <w:sz w:val="34"/>
        </w:rPr>
      </w:pPr>
    </w:p>
    <w:p w:rsidR="00636B3D" w:rsidRDefault="00977575">
      <w:pPr>
        <w:pStyle w:val="a4"/>
        <w:numPr>
          <w:ilvl w:val="0"/>
          <w:numId w:val="4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https://fgosreestr.ru/</w:t>
      </w:r>
    </w:p>
    <w:p w:rsidR="00636B3D" w:rsidRDefault="00636B3D">
      <w:pPr>
        <w:pStyle w:val="a3"/>
        <w:spacing w:before="5"/>
        <w:ind w:left="0"/>
        <w:rPr>
          <w:sz w:val="34"/>
        </w:rPr>
      </w:pPr>
    </w:p>
    <w:p w:rsidR="00636B3D" w:rsidRDefault="00977575">
      <w:pPr>
        <w:pStyle w:val="a4"/>
        <w:numPr>
          <w:ilvl w:val="0"/>
          <w:numId w:val="4"/>
        </w:numPr>
        <w:tabs>
          <w:tab w:val="left" w:pos="347"/>
        </w:tabs>
        <w:rPr>
          <w:sz w:val="24"/>
        </w:rPr>
      </w:pPr>
      <w:r>
        <w:rPr>
          <w:sz w:val="24"/>
        </w:rPr>
        <w:t>/</w:t>
      </w:r>
      <w:proofErr w:type="spellStart"/>
      <w:r>
        <w:rPr>
          <w:sz w:val="24"/>
        </w:rPr>
        <w:t>uchi.ru</w:t>
      </w:r>
      <w:proofErr w:type="spellEnd"/>
    </w:p>
    <w:p w:rsidR="00636B3D" w:rsidRDefault="00636B3D">
      <w:pPr>
        <w:rPr>
          <w:sz w:val="24"/>
        </w:rPr>
        <w:sectPr w:rsidR="00636B3D">
          <w:pgSz w:w="11900" w:h="16840"/>
          <w:pgMar w:top="520" w:right="560" w:bottom="280" w:left="560" w:header="720" w:footer="720" w:gutter="0"/>
          <w:cols w:space="720"/>
        </w:sectPr>
      </w:pPr>
    </w:p>
    <w:p w:rsidR="00636B3D" w:rsidRDefault="001E2419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977575">
        <w:t>МАТЕРИАЛЬНО-ТЕХНИЧЕСКОЕ</w:t>
      </w:r>
      <w:r w:rsidR="00977575">
        <w:rPr>
          <w:spacing w:val="-14"/>
        </w:rPr>
        <w:t xml:space="preserve"> </w:t>
      </w:r>
      <w:r w:rsidR="00977575">
        <w:t>ОБЕСПЕЧЕНИЕ</w:t>
      </w:r>
      <w:r w:rsidR="00977575">
        <w:rPr>
          <w:spacing w:val="-13"/>
        </w:rPr>
        <w:t xml:space="preserve"> </w:t>
      </w:r>
      <w:r w:rsidR="00977575">
        <w:t>ОБРАЗОВАТЕЛЬНОГО</w:t>
      </w:r>
      <w:r w:rsidR="00977575">
        <w:rPr>
          <w:spacing w:val="-14"/>
        </w:rPr>
        <w:t xml:space="preserve"> </w:t>
      </w:r>
      <w:r w:rsidR="00977575">
        <w:t>ПРОЦЕССА</w:t>
      </w:r>
    </w:p>
    <w:p w:rsidR="00636B3D" w:rsidRDefault="009775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36B3D" w:rsidRDefault="00977575">
      <w:pPr>
        <w:pStyle w:val="a3"/>
        <w:spacing w:before="156"/>
      </w:pPr>
      <w:r>
        <w:t>1.Мультимедийное</w:t>
      </w:r>
      <w:r>
        <w:rPr>
          <w:spacing w:val="-4"/>
        </w:rPr>
        <w:t xml:space="preserve"> </w:t>
      </w:r>
      <w:r>
        <w:t>оборудование.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Печатные</w:t>
      </w:r>
      <w:r>
        <w:rPr>
          <w:spacing w:val="-4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раздаточные</w:t>
      </w:r>
    </w:p>
    <w:p w:rsidR="00636B3D" w:rsidRDefault="00977575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мира:</w:t>
      </w:r>
    </w:p>
    <w:p w:rsidR="00636B3D" w:rsidRDefault="00977575">
      <w:pPr>
        <w:pStyle w:val="a3"/>
        <w:spacing w:before="60" w:line="292" w:lineRule="auto"/>
        <w:ind w:right="5563"/>
      </w:pPr>
      <w:r>
        <w:t>Эволюция и расселение древнего человека.</w:t>
      </w:r>
      <w:r>
        <w:rPr>
          <w:spacing w:val="1"/>
        </w:rPr>
        <w:t xml:space="preserve"> </w:t>
      </w:r>
      <w:r>
        <w:t>Древний</w:t>
      </w:r>
      <w:r>
        <w:rPr>
          <w:spacing w:val="-3"/>
        </w:rPr>
        <w:t xml:space="preserve"> </w:t>
      </w:r>
      <w:r>
        <w:t>Египет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Междуречье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4-2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н.э.</w:t>
      </w:r>
    </w:p>
    <w:p w:rsidR="00636B3D" w:rsidRDefault="00977575">
      <w:pPr>
        <w:pStyle w:val="a3"/>
        <w:spacing w:line="292" w:lineRule="auto"/>
        <w:ind w:right="789"/>
      </w:pPr>
      <w:proofErr w:type="gramStart"/>
      <w:r>
        <w:t>Восточное Средиземноморье и Междуречье в 14-6 вв. до н.э. Персидская держава 6-5 вв. до н.э.</w:t>
      </w:r>
      <w:r>
        <w:rPr>
          <w:spacing w:val="-58"/>
        </w:rPr>
        <w:t xml:space="preserve"> </w:t>
      </w:r>
      <w:r>
        <w:t>Индия</w:t>
      </w:r>
      <w:r>
        <w:rPr>
          <w:spacing w:val="-2"/>
        </w:rPr>
        <w:t xml:space="preserve"> </w:t>
      </w:r>
      <w:r>
        <w:t>и Китай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proofErr w:type="gramEnd"/>
      <w:r>
        <w:rPr>
          <w:spacing w:val="-1"/>
        </w:rPr>
        <w:t xml:space="preserve"> </w:t>
      </w:r>
      <w:r>
        <w:t>Крито-Микенская</w:t>
      </w:r>
      <w:r>
        <w:rPr>
          <w:spacing w:val="-1"/>
        </w:rPr>
        <w:t xml:space="preserve"> </w:t>
      </w:r>
      <w:r>
        <w:t>Греция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13-</w:t>
      </w:r>
      <w:r>
        <w:rPr>
          <w:spacing w:val="-2"/>
        </w:rPr>
        <w:t xml:space="preserve"> </w:t>
      </w:r>
      <w:r>
        <w:t>10 вв.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 xml:space="preserve"> н.э.</w:t>
      </w:r>
    </w:p>
    <w:p w:rsidR="00636B3D" w:rsidRDefault="00977575">
      <w:pPr>
        <w:pStyle w:val="a3"/>
        <w:spacing w:line="292" w:lineRule="auto"/>
        <w:ind w:right="5068"/>
        <w:jc w:val="both"/>
      </w:pPr>
      <w:r>
        <w:t>Финикийская и греческая колонизация в 8-5 вв. до н.э.</w:t>
      </w:r>
      <w:r>
        <w:rPr>
          <w:spacing w:val="-58"/>
        </w:rPr>
        <w:t xml:space="preserve"> </w:t>
      </w:r>
      <w:r>
        <w:t xml:space="preserve">Греко-персидские войны (500 г. до н.э. - 479 г. </w:t>
      </w:r>
      <w:proofErr w:type="gramStart"/>
      <w:r>
        <w:t>до</w:t>
      </w:r>
      <w:proofErr w:type="gramEnd"/>
      <w:r>
        <w:t xml:space="preserve"> н.э.)</w:t>
      </w:r>
      <w:r>
        <w:rPr>
          <w:spacing w:val="-57"/>
        </w:rPr>
        <w:t xml:space="preserve"> </w:t>
      </w:r>
      <w:r>
        <w:t>Древняя</w:t>
      </w:r>
      <w:r>
        <w:rPr>
          <w:spacing w:val="-2"/>
        </w:rPr>
        <w:t xml:space="preserve"> </w:t>
      </w:r>
      <w:r>
        <w:t>Греция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5-4 вв.</w:t>
      </w:r>
      <w:r>
        <w:rPr>
          <w:spacing w:val="-1"/>
        </w:rPr>
        <w:t xml:space="preserve"> </w:t>
      </w:r>
      <w:r>
        <w:t>до н.э.</w:t>
      </w:r>
    </w:p>
    <w:p w:rsidR="00636B3D" w:rsidRDefault="00977575">
      <w:pPr>
        <w:pStyle w:val="a3"/>
        <w:spacing w:line="274" w:lineRule="exact"/>
        <w:jc w:val="both"/>
      </w:pPr>
      <w:r>
        <w:t>Создание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Македонского.</w:t>
      </w:r>
    </w:p>
    <w:p w:rsidR="00636B3D" w:rsidRDefault="00977575">
      <w:pPr>
        <w:pStyle w:val="a3"/>
        <w:spacing w:before="58" w:line="292" w:lineRule="auto"/>
        <w:ind w:right="1506"/>
      </w:pPr>
      <w:r>
        <w:t xml:space="preserve">Рост территории Римского государства в 4-3 вв. до н.э. Пунические войны. 3-2 вв. </w:t>
      </w:r>
      <w:proofErr w:type="gramStart"/>
      <w:r>
        <w:t>до</w:t>
      </w:r>
      <w:proofErr w:type="gramEnd"/>
      <w:r>
        <w:t xml:space="preserve"> н.э.</w:t>
      </w:r>
      <w:r>
        <w:rPr>
          <w:spacing w:val="-58"/>
        </w:rPr>
        <w:t xml:space="preserve"> </w:t>
      </w:r>
      <w:r>
        <w:t>Римская</w:t>
      </w:r>
      <w:r>
        <w:rPr>
          <w:spacing w:val="-2"/>
        </w:rPr>
        <w:t xml:space="preserve"> </w:t>
      </w:r>
      <w:r>
        <w:t>республика в</w:t>
      </w:r>
      <w:r>
        <w:rPr>
          <w:spacing w:val="-1"/>
        </w:rPr>
        <w:t xml:space="preserve"> </w:t>
      </w:r>
      <w:r>
        <w:t>1 в. до н.э.</w:t>
      </w:r>
    </w:p>
    <w:p w:rsidR="00636B3D" w:rsidRDefault="00977575">
      <w:pPr>
        <w:pStyle w:val="a3"/>
        <w:spacing w:line="292" w:lineRule="auto"/>
        <w:ind w:right="5563"/>
      </w:pPr>
      <w:proofErr w:type="gramStart"/>
      <w:r>
        <w:t>Рост Римского государства в 3 в. до н.э. – 2 в. н.э.</w:t>
      </w:r>
      <w:r>
        <w:rPr>
          <w:spacing w:val="-58"/>
        </w:rPr>
        <w:t xml:space="preserve"> </w:t>
      </w:r>
      <w:r>
        <w:t>Великое</w:t>
      </w:r>
      <w:r>
        <w:rPr>
          <w:spacing w:val="-1"/>
        </w:rPr>
        <w:t xml:space="preserve"> </w:t>
      </w:r>
      <w:r>
        <w:t>переселение народов.</w:t>
      </w:r>
      <w:proofErr w:type="gramEnd"/>
    </w:p>
    <w:p w:rsidR="00636B3D" w:rsidRDefault="00977575">
      <w:pPr>
        <w:pStyle w:val="a3"/>
        <w:spacing w:line="275" w:lineRule="exact"/>
      </w:pPr>
      <w:r>
        <w:t>Гибель</w:t>
      </w:r>
      <w:r>
        <w:rPr>
          <w:spacing w:val="-4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империи.</w:t>
      </w:r>
    </w:p>
    <w:p w:rsidR="00636B3D" w:rsidRDefault="00977575">
      <w:pPr>
        <w:pStyle w:val="a4"/>
        <w:numPr>
          <w:ilvl w:val="0"/>
          <w:numId w:val="3"/>
        </w:numPr>
        <w:tabs>
          <w:tab w:val="left" w:pos="288"/>
        </w:tabs>
        <w:spacing w:before="59"/>
        <w:ind w:left="287" w:hanging="182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</w:p>
    <w:p w:rsidR="00636B3D" w:rsidRDefault="00636B3D">
      <w:pPr>
        <w:pStyle w:val="a3"/>
        <w:spacing w:before="10"/>
        <w:ind w:left="0"/>
        <w:rPr>
          <w:sz w:val="21"/>
        </w:rPr>
      </w:pPr>
    </w:p>
    <w:p w:rsidR="00636B3D" w:rsidRDefault="00977575">
      <w:pPr>
        <w:pStyle w:val="Heading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36B3D" w:rsidRDefault="00977575">
      <w:pPr>
        <w:pStyle w:val="a4"/>
        <w:numPr>
          <w:ilvl w:val="0"/>
          <w:numId w:val="2"/>
        </w:numPr>
        <w:tabs>
          <w:tab w:val="left" w:pos="347"/>
        </w:tabs>
        <w:spacing w:before="157"/>
        <w:rPr>
          <w:sz w:val="24"/>
        </w:rPr>
      </w:pPr>
      <w:proofErr w:type="spellStart"/>
      <w:r>
        <w:rPr>
          <w:sz w:val="24"/>
        </w:rPr>
        <w:t>Мультимедийное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</w:p>
    <w:p w:rsidR="00636B3D" w:rsidRDefault="00636B3D">
      <w:pPr>
        <w:pStyle w:val="a3"/>
        <w:spacing w:before="5"/>
        <w:ind w:left="0"/>
        <w:rPr>
          <w:sz w:val="34"/>
        </w:rPr>
      </w:pPr>
    </w:p>
    <w:p w:rsidR="00636B3D" w:rsidRDefault="00977575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636B3D" w:rsidRDefault="00636B3D">
      <w:pPr>
        <w:pStyle w:val="a3"/>
        <w:spacing w:before="5"/>
        <w:ind w:left="0"/>
        <w:rPr>
          <w:sz w:val="34"/>
        </w:rPr>
      </w:pPr>
    </w:p>
    <w:p w:rsidR="00636B3D" w:rsidRDefault="00977575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636B3D" w:rsidRDefault="00636B3D">
      <w:pPr>
        <w:pStyle w:val="a3"/>
        <w:spacing w:before="5"/>
        <w:ind w:left="0"/>
        <w:rPr>
          <w:sz w:val="34"/>
        </w:rPr>
      </w:pPr>
    </w:p>
    <w:p w:rsidR="00636B3D" w:rsidRDefault="00977575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636B3D" w:rsidRDefault="00636B3D">
      <w:pPr>
        <w:rPr>
          <w:sz w:val="24"/>
        </w:rPr>
        <w:sectPr w:rsidR="00636B3D">
          <w:pgSz w:w="11900" w:h="16840"/>
          <w:pgMar w:top="520" w:right="560" w:bottom="280" w:left="560" w:header="720" w:footer="720" w:gutter="0"/>
          <w:cols w:space="720"/>
        </w:sectPr>
      </w:pPr>
    </w:p>
    <w:p w:rsidR="00636B3D" w:rsidRDefault="00636B3D">
      <w:pPr>
        <w:pStyle w:val="a3"/>
        <w:spacing w:before="4"/>
        <w:ind w:left="0"/>
        <w:rPr>
          <w:sz w:val="17"/>
        </w:rPr>
      </w:pPr>
    </w:p>
    <w:sectPr w:rsidR="00636B3D" w:rsidSect="00636B3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AFF"/>
    <w:multiLevelType w:val="hybridMultilevel"/>
    <w:tmpl w:val="45FC462A"/>
    <w:lvl w:ilvl="0" w:tplc="2AA090B4">
      <w:start w:val="3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A530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858BA4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6186AD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4A7E533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2906528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440AFF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CDC210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202FD2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3E0F0986"/>
    <w:multiLevelType w:val="hybridMultilevel"/>
    <w:tmpl w:val="23A495DE"/>
    <w:lvl w:ilvl="0" w:tplc="F3E4364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42EE6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C682CF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A88D5D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F7CE0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EBAB10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734C50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E186A3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96CABD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2433D12"/>
    <w:multiLevelType w:val="hybridMultilevel"/>
    <w:tmpl w:val="884EB694"/>
    <w:lvl w:ilvl="0" w:tplc="C89E0872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52859C0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99524718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DEEEE1A4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CC708F12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08889D52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FBCED420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7EDE8734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6B783BF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3">
    <w:nsid w:val="47832991"/>
    <w:multiLevelType w:val="hybridMultilevel"/>
    <w:tmpl w:val="C1F8DCDE"/>
    <w:lvl w:ilvl="0" w:tplc="F1CA6DD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92DA2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B3A080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AD06DA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624812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C48AAF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CD9A348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CB44E3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C54EAE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4F0D5A40"/>
    <w:multiLevelType w:val="hybridMultilevel"/>
    <w:tmpl w:val="19341E4C"/>
    <w:lvl w:ilvl="0" w:tplc="8F9CFE8A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1C9D4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28C0BBA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B3290B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7CDEDA7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BCFC8F8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E1023B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048A6A1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700021B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581A1476"/>
    <w:multiLevelType w:val="hybridMultilevel"/>
    <w:tmpl w:val="41F0E58A"/>
    <w:lvl w:ilvl="0" w:tplc="5DC81AF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46D9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406010A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C5A2661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14AC4ED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C30D79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E00D10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FC2EE4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FF4A2D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6B3D"/>
    <w:rsid w:val="001E2419"/>
    <w:rsid w:val="00636B3D"/>
    <w:rsid w:val="00977575"/>
    <w:rsid w:val="00E107D4"/>
    <w:rsid w:val="00F6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6B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6B3D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6B3D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36B3D"/>
    <w:pPr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636B3D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6878</Words>
  <Characters>39209</Characters>
  <Application>Microsoft Office Word</Application>
  <DocSecurity>0</DocSecurity>
  <Lines>326</Lines>
  <Paragraphs>91</Paragraphs>
  <ScaleCrop>false</ScaleCrop>
  <Company/>
  <LinksUpToDate>false</LinksUpToDate>
  <CharactersWithSpaces>45996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2022-07-08T07:57:00Z</dcterms:created>
  <dcterms:modified xsi:type="dcterms:W3CDTF">2022-12-27T17:30:00Z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2022-07-08T00:00:00Z</vt:filetime>
  </property>
</Properties>
</file>