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648BF" w14:textId="77777777" w:rsidR="00E206C0" w:rsidRDefault="00E206C0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E206C0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 wp14:anchorId="24D0C04A" wp14:editId="69C0C641">
            <wp:extent cx="6300470" cy="8153549"/>
            <wp:effectExtent l="0" t="0" r="5080" b="0"/>
            <wp:docPr id="1" name="Рисунок 1" descr="C:\Users\user1\Desktop\Новая папк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Новая папка\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15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872DE" w14:textId="77777777" w:rsidR="00E206C0" w:rsidRDefault="00E206C0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EB96818" w14:textId="77777777" w:rsidR="00E206C0" w:rsidRDefault="00E206C0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91D803B" w14:textId="77777777" w:rsidR="00E206C0" w:rsidRDefault="00E206C0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C992816" w14:textId="49DB3217"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14:paraId="09191F09" w14:textId="2D0F80C8" w:rsidR="00613F43" w:rsidRPr="006E1004" w:rsidRDefault="0030678A" w:rsidP="00C7137F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«Веселовская средняя общеобразовательная школа имени Героя Социалистического Труда Я.Т.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Кирилихина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» Красногвардейского района Белгородской области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884CCE">
        <w:rPr>
          <w:rStyle w:val="markedcontent"/>
          <w:rFonts w:asciiTheme="majorBidi" w:hAnsiTheme="majorBidi" w:cstheme="majorBidi"/>
          <w:sz w:val="28"/>
          <w:szCs w:val="28"/>
        </w:rPr>
        <w:t>1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</w:t>
      </w:r>
      <w:r w:rsidR="00884CCE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, реализующ</w:t>
      </w:r>
      <w:r w:rsidR="00884CCE">
        <w:rPr>
          <w:rStyle w:val="markedcontent"/>
          <w:rFonts w:asciiTheme="majorBidi" w:hAnsiTheme="majorBidi" w:cstheme="majorBidi"/>
          <w:sz w:val="28"/>
          <w:szCs w:val="28"/>
        </w:rPr>
        <w:t>его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</w:t>
      </w:r>
      <w:r w:rsidR="00884CCE">
        <w:rPr>
          <w:rFonts w:asciiTheme="majorBidi" w:hAnsiTheme="majorBidi" w:cstheme="majorBidi"/>
          <w:sz w:val="28"/>
          <w:szCs w:val="28"/>
        </w:rPr>
        <w:t>7</w:t>
      </w:r>
      <w:r w:rsidR="00054BF3" w:rsidRPr="00054BF3">
        <w:rPr>
          <w:rFonts w:asciiTheme="majorBidi" w:hAnsiTheme="majorBidi" w:cstheme="majorBidi"/>
          <w:sz w:val="28"/>
          <w:szCs w:val="28"/>
        </w:rPr>
        <w:t>.0</w:t>
      </w:r>
      <w:r w:rsidR="00884CCE">
        <w:rPr>
          <w:rFonts w:asciiTheme="majorBidi" w:hAnsiTheme="majorBidi" w:cstheme="majorBidi"/>
          <w:sz w:val="28"/>
          <w:szCs w:val="28"/>
        </w:rPr>
        <w:t>5</w:t>
      </w:r>
      <w:r w:rsidR="00054BF3" w:rsidRPr="00054BF3">
        <w:rPr>
          <w:rFonts w:asciiTheme="majorBidi" w:hAnsiTheme="majorBidi" w:cstheme="majorBidi"/>
          <w:sz w:val="28"/>
          <w:szCs w:val="28"/>
        </w:rPr>
        <w:t>.20</w:t>
      </w:r>
      <w:r w:rsidR="00884CCE">
        <w:rPr>
          <w:rFonts w:asciiTheme="majorBidi" w:hAnsiTheme="majorBidi" w:cstheme="majorBidi"/>
          <w:sz w:val="28"/>
          <w:szCs w:val="28"/>
        </w:rPr>
        <w:t>1</w:t>
      </w:r>
      <w:r w:rsidR="00054BF3" w:rsidRPr="00054BF3">
        <w:rPr>
          <w:rFonts w:asciiTheme="majorBidi" w:hAnsiTheme="majorBidi" w:cstheme="majorBidi"/>
          <w:sz w:val="28"/>
          <w:szCs w:val="28"/>
        </w:rPr>
        <w:t xml:space="preserve">2 № </w:t>
      </w:r>
      <w:r w:rsidR="00884CCE">
        <w:rPr>
          <w:rFonts w:asciiTheme="majorBidi" w:hAnsiTheme="majorBidi" w:cstheme="majorBidi"/>
          <w:sz w:val="28"/>
          <w:szCs w:val="28"/>
        </w:rPr>
        <w:t>413</w:t>
      </w:r>
      <w:r w:rsidR="00054BF3" w:rsidRPr="00054BF3">
        <w:rPr>
          <w:rFonts w:asciiTheme="majorBidi" w:hAnsiTheme="majorBidi" w:cstheme="majorBidi"/>
          <w:sz w:val="28"/>
          <w:szCs w:val="28"/>
        </w:rPr>
        <w:t xml:space="preserve"> «О</w:t>
      </w:r>
      <w:r w:rsidR="00884CCE">
        <w:rPr>
          <w:rFonts w:asciiTheme="majorBidi" w:hAnsiTheme="majorBidi" w:cstheme="majorBidi"/>
          <w:sz w:val="28"/>
          <w:szCs w:val="28"/>
        </w:rPr>
        <w:t>б</w:t>
      </w:r>
      <w:r w:rsidR="00054BF3" w:rsidRPr="00054BF3">
        <w:rPr>
          <w:rFonts w:asciiTheme="majorBidi" w:hAnsiTheme="majorBidi" w:cstheme="majorBidi"/>
          <w:sz w:val="28"/>
          <w:szCs w:val="28"/>
        </w:rPr>
        <w:t xml:space="preserve"> </w:t>
      </w:r>
      <w:r w:rsidR="00884CCE">
        <w:rPr>
          <w:rFonts w:asciiTheme="majorBidi" w:hAnsiTheme="majorBidi" w:cstheme="majorBidi"/>
          <w:sz w:val="28"/>
          <w:szCs w:val="28"/>
        </w:rPr>
        <w:t>утверждении</w:t>
      </w:r>
      <w:r w:rsidR="00054BF3" w:rsidRPr="00054BF3">
        <w:rPr>
          <w:rFonts w:asciiTheme="majorBidi" w:hAnsiTheme="majorBidi" w:cstheme="majorBidi"/>
          <w:sz w:val="28"/>
          <w:szCs w:val="28"/>
        </w:rPr>
        <w:t xml:space="preserve"> федеральн</w:t>
      </w:r>
      <w:r w:rsidR="00884CCE">
        <w:rPr>
          <w:rFonts w:asciiTheme="majorBidi" w:hAnsiTheme="majorBidi" w:cstheme="majorBidi"/>
          <w:sz w:val="28"/>
          <w:szCs w:val="28"/>
        </w:rPr>
        <w:t>ого</w:t>
      </w:r>
      <w:r w:rsidR="00054BF3" w:rsidRPr="00054BF3">
        <w:rPr>
          <w:rFonts w:asciiTheme="majorBidi" w:hAnsiTheme="majorBidi" w:cstheme="majorBidi"/>
          <w:sz w:val="28"/>
          <w:szCs w:val="28"/>
        </w:rPr>
        <w:t xml:space="preserve"> государственн</w:t>
      </w:r>
      <w:r w:rsidR="00884CCE">
        <w:rPr>
          <w:rFonts w:asciiTheme="majorBidi" w:hAnsiTheme="majorBidi" w:cstheme="majorBidi"/>
          <w:sz w:val="28"/>
          <w:szCs w:val="28"/>
        </w:rPr>
        <w:t>ого</w:t>
      </w:r>
      <w:r w:rsidR="00054BF3" w:rsidRPr="00054BF3">
        <w:rPr>
          <w:rFonts w:asciiTheme="majorBidi" w:hAnsiTheme="majorBidi" w:cstheme="majorBidi"/>
          <w:sz w:val="28"/>
          <w:szCs w:val="28"/>
        </w:rPr>
        <w:t xml:space="preserve"> образовательн</w:t>
      </w:r>
      <w:r w:rsidR="00884CCE">
        <w:rPr>
          <w:rFonts w:asciiTheme="majorBidi" w:hAnsiTheme="majorBidi" w:cstheme="majorBidi"/>
          <w:sz w:val="28"/>
          <w:szCs w:val="28"/>
        </w:rPr>
        <w:t>ого</w:t>
      </w:r>
      <w:r w:rsidR="00054BF3" w:rsidRPr="00054BF3">
        <w:rPr>
          <w:rFonts w:asciiTheme="majorBidi" w:hAnsiTheme="majorBidi" w:cstheme="majorBidi"/>
          <w:sz w:val="28"/>
          <w:szCs w:val="28"/>
        </w:rPr>
        <w:t xml:space="preserve"> стандарт</w:t>
      </w:r>
      <w:r w:rsidR="00884CCE">
        <w:rPr>
          <w:rFonts w:asciiTheme="majorBidi" w:hAnsiTheme="majorBidi" w:cstheme="majorBidi"/>
          <w:sz w:val="28"/>
          <w:szCs w:val="28"/>
        </w:rPr>
        <w:t>а</w:t>
      </w:r>
      <w:r w:rsidR="00054BF3" w:rsidRPr="00054BF3">
        <w:rPr>
          <w:rFonts w:asciiTheme="majorBidi" w:hAnsiTheme="majorBidi" w:cstheme="majorBidi"/>
          <w:sz w:val="28"/>
          <w:szCs w:val="28"/>
        </w:rPr>
        <w:t xml:space="preserve"> среднего общего образования»</w:t>
      </w:r>
      <w:r w:rsidR="00884CCE">
        <w:rPr>
          <w:rFonts w:asciiTheme="majorBidi" w:hAnsiTheme="majorBidi" w:cstheme="majorBidi"/>
          <w:sz w:val="28"/>
          <w:szCs w:val="28"/>
        </w:rPr>
        <w:t xml:space="preserve"> (</w:t>
      </w:r>
      <w:r w:rsidR="00884CCE" w:rsidRPr="00884CCE">
        <w:rPr>
          <w:rFonts w:ascii="Times New Roman" w:hAnsi="Times New Roman" w:cs="Times New Roman"/>
          <w:sz w:val="28"/>
          <w:szCs w:val="28"/>
        </w:rPr>
        <w:t xml:space="preserve">в ред. Приказов </w:t>
      </w:r>
      <w:proofErr w:type="spellStart"/>
      <w:r w:rsidR="00884CCE" w:rsidRPr="00884CC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884CCE" w:rsidRPr="00884CCE">
        <w:rPr>
          <w:rFonts w:ascii="Times New Roman" w:hAnsi="Times New Roman" w:cs="Times New Roman"/>
          <w:sz w:val="28"/>
          <w:szCs w:val="28"/>
        </w:rPr>
        <w:t xml:space="preserve"> России от 29.12.2014 </w:t>
      </w:r>
      <w:r w:rsidR="00884CCE">
        <w:rPr>
          <w:rFonts w:ascii="Times New Roman" w:hAnsi="Times New Roman" w:cs="Times New Roman"/>
          <w:sz w:val="28"/>
          <w:szCs w:val="28"/>
        </w:rPr>
        <w:t>№</w:t>
      </w:r>
      <w:r w:rsidR="00884CCE" w:rsidRPr="00884CCE">
        <w:rPr>
          <w:rFonts w:ascii="Times New Roman" w:hAnsi="Times New Roman" w:cs="Times New Roman"/>
          <w:sz w:val="28"/>
          <w:szCs w:val="28"/>
        </w:rPr>
        <w:t xml:space="preserve"> 1645, от 31.12.2015 </w:t>
      </w:r>
      <w:r w:rsidR="00884CCE">
        <w:rPr>
          <w:rFonts w:ascii="Times New Roman" w:hAnsi="Times New Roman" w:cs="Times New Roman"/>
          <w:sz w:val="28"/>
          <w:szCs w:val="28"/>
        </w:rPr>
        <w:t>№</w:t>
      </w:r>
      <w:r w:rsidR="00884CCE" w:rsidRPr="00884CCE">
        <w:rPr>
          <w:rFonts w:ascii="Times New Roman" w:hAnsi="Times New Roman" w:cs="Times New Roman"/>
          <w:sz w:val="28"/>
          <w:szCs w:val="28"/>
        </w:rPr>
        <w:t xml:space="preserve"> 1578, от 29.06.2017 </w:t>
      </w:r>
      <w:r w:rsidR="00884CCE">
        <w:rPr>
          <w:rFonts w:ascii="Times New Roman" w:hAnsi="Times New Roman" w:cs="Times New Roman"/>
          <w:sz w:val="28"/>
          <w:szCs w:val="28"/>
        </w:rPr>
        <w:t>№</w:t>
      </w:r>
      <w:r w:rsidR="00884CCE" w:rsidRPr="00884CCE">
        <w:rPr>
          <w:rFonts w:ascii="Times New Roman" w:hAnsi="Times New Roman" w:cs="Times New Roman"/>
          <w:sz w:val="28"/>
          <w:szCs w:val="28"/>
        </w:rPr>
        <w:t xml:space="preserve"> 613, Приказов </w:t>
      </w:r>
      <w:proofErr w:type="spellStart"/>
      <w:r w:rsidR="00884CCE" w:rsidRPr="00884CC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884CCE" w:rsidRPr="00884CCE">
        <w:rPr>
          <w:rFonts w:ascii="Times New Roman" w:hAnsi="Times New Roman" w:cs="Times New Roman"/>
          <w:sz w:val="28"/>
          <w:szCs w:val="28"/>
        </w:rPr>
        <w:t xml:space="preserve"> России от 24.09.2020 </w:t>
      </w:r>
      <w:r w:rsidR="00884CCE">
        <w:rPr>
          <w:rFonts w:ascii="Times New Roman" w:hAnsi="Times New Roman" w:cs="Times New Roman"/>
          <w:sz w:val="28"/>
          <w:szCs w:val="28"/>
        </w:rPr>
        <w:t>№</w:t>
      </w:r>
      <w:r w:rsidR="00884CCE" w:rsidRPr="00884CCE">
        <w:rPr>
          <w:rFonts w:ascii="Times New Roman" w:hAnsi="Times New Roman" w:cs="Times New Roman"/>
          <w:sz w:val="28"/>
          <w:szCs w:val="28"/>
        </w:rPr>
        <w:t xml:space="preserve"> 519, от 11.12.2020 </w:t>
      </w:r>
      <w:r w:rsidR="00884CCE">
        <w:rPr>
          <w:rFonts w:ascii="Times New Roman" w:hAnsi="Times New Roman" w:cs="Times New Roman"/>
          <w:sz w:val="28"/>
          <w:szCs w:val="28"/>
        </w:rPr>
        <w:t>№</w:t>
      </w:r>
      <w:r w:rsidR="00884CCE" w:rsidRPr="00884CCE">
        <w:rPr>
          <w:rFonts w:ascii="Times New Roman" w:hAnsi="Times New Roman" w:cs="Times New Roman"/>
          <w:sz w:val="28"/>
          <w:szCs w:val="28"/>
        </w:rPr>
        <w:t xml:space="preserve"> 712)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23C85F68" w14:textId="3854FE27" w:rsidR="001A75C4" w:rsidRPr="006E1004" w:rsidRDefault="001A75C4" w:rsidP="00C7137F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="007F5C52">
        <w:rPr>
          <w:rStyle w:val="markedcontent"/>
          <w:rFonts w:asciiTheme="majorBidi" w:hAnsiTheme="majorBidi" w:cstheme="majorBidi"/>
          <w:sz w:val="28"/>
          <w:szCs w:val="28"/>
        </w:rPr>
        <w:t>Верхососенская</w:t>
      </w:r>
      <w:proofErr w:type="spellEnd"/>
      <w:r w:rsidR="007F5C5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имени Героя </w:t>
      </w:r>
      <w:r w:rsidR="007F5C52">
        <w:rPr>
          <w:rStyle w:val="markedcontent"/>
          <w:rFonts w:asciiTheme="majorBidi" w:hAnsiTheme="majorBidi" w:cstheme="majorBidi"/>
          <w:sz w:val="28"/>
          <w:szCs w:val="28"/>
        </w:rPr>
        <w:t xml:space="preserve">Советского Союза </w:t>
      </w:r>
      <w:proofErr w:type="spellStart"/>
      <w:r w:rsidR="007F5C52">
        <w:rPr>
          <w:rStyle w:val="markedcontent"/>
          <w:rFonts w:asciiTheme="majorBidi" w:hAnsiTheme="majorBidi" w:cstheme="majorBidi"/>
          <w:sz w:val="28"/>
          <w:szCs w:val="28"/>
        </w:rPr>
        <w:t>М.С.Котова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» Красногвардейского района Белгородской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14:paraId="5900E907" w14:textId="2476040D" w:rsidR="00C91579" w:rsidRPr="006E1004" w:rsidRDefault="00C91579" w:rsidP="00C7137F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  <w:r w:rsidR="0000735D" w:rsidRPr="00BA255F">
        <w:rPr>
          <w:rStyle w:val="markedcontent"/>
          <w:rFonts w:asciiTheme="majorBidi" w:hAnsiTheme="majorBidi" w:cstheme="majorBidi"/>
          <w:sz w:val="28"/>
          <w:szCs w:val="28"/>
        </w:rPr>
        <w:t>«</w:t>
      </w:r>
      <w:proofErr w:type="spellStart"/>
      <w:r w:rsidR="0000735D">
        <w:rPr>
          <w:rStyle w:val="markedcontent"/>
          <w:rFonts w:asciiTheme="majorBidi" w:hAnsiTheme="majorBidi" w:cstheme="majorBidi"/>
          <w:sz w:val="28"/>
          <w:szCs w:val="28"/>
        </w:rPr>
        <w:t>Верхососенская</w:t>
      </w:r>
      <w:proofErr w:type="spellEnd"/>
      <w:r w:rsidR="0000735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0735D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имени Героя </w:t>
      </w:r>
      <w:r w:rsidR="0000735D">
        <w:rPr>
          <w:rStyle w:val="markedcontent"/>
          <w:rFonts w:asciiTheme="majorBidi" w:hAnsiTheme="majorBidi" w:cstheme="majorBidi"/>
          <w:sz w:val="28"/>
          <w:szCs w:val="28"/>
        </w:rPr>
        <w:t xml:space="preserve">Советского Союза </w:t>
      </w:r>
      <w:proofErr w:type="spellStart"/>
      <w:r w:rsidR="0000735D">
        <w:rPr>
          <w:rStyle w:val="markedcontent"/>
          <w:rFonts w:asciiTheme="majorBidi" w:hAnsiTheme="majorBidi" w:cstheme="majorBidi"/>
          <w:sz w:val="28"/>
          <w:szCs w:val="28"/>
        </w:rPr>
        <w:t>М.С.Котова</w:t>
      </w:r>
      <w:proofErr w:type="spellEnd"/>
      <w:r w:rsidR="0000735D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»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Красногвардейского района Белгородской области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14:paraId="12F89FFE" w14:textId="2769EAE7" w:rsidR="00C91579" w:rsidRPr="006E1004" w:rsidRDefault="000C3476" w:rsidP="00C7137F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</w:t>
      </w:r>
      <w:r w:rsidR="00884CCE"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14:paraId="671E7CB5" w14:textId="0E21BD51" w:rsidR="00F23C59" w:rsidRDefault="00F23C59" w:rsidP="00C7137F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</w:t>
      </w:r>
      <w:r w:rsidR="00884CCE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14:paraId="17A316C1" w14:textId="6DB979A7" w:rsidR="005F6A49" w:rsidRPr="006E1004" w:rsidRDefault="005F6A49" w:rsidP="00C7137F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884CCE">
        <w:rPr>
          <w:rStyle w:val="markedcontent"/>
          <w:rFonts w:asciiTheme="majorBidi" w:hAnsiTheme="majorBidi" w:cstheme="majorBidi"/>
          <w:sz w:val="28"/>
          <w:szCs w:val="28"/>
        </w:rPr>
        <w:t>1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66ACAC46" w14:textId="77777777" w:rsidR="00F23C59" w:rsidRPr="006E1004" w:rsidRDefault="00F23C59" w:rsidP="00C7137F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0959E22F" w14:textId="77777777" w:rsidR="00F23C59" w:rsidRPr="006E1004" w:rsidRDefault="00F23C59" w:rsidP="00C7137F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14:paraId="5846D600" w14:textId="03BAF94B" w:rsidR="006D6035" w:rsidRPr="006E1004" w:rsidRDefault="00BF0C5B" w:rsidP="00C7137F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  <w:r w:rsidR="008E703B" w:rsidRPr="00BA255F">
        <w:rPr>
          <w:rStyle w:val="markedcontent"/>
          <w:rFonts w:asciiTheme="majorBidi" w:hAnsiTheme="majorBidi" w:cstheme="majorBidi"/>
          <w:sz w:val="28"/>
          <w:szCs w:val="28"/>
        </w:rPr>
        <w:t>«</w:t>
      </w:r>
      <w:proofErr w:type="spellStart"/>
      <w:r w:rsidR="008E703B">
        <w:rPr>
          <w:rStyle w:val="markedcontent"/>
          <w:rFonts w:asciiTheme="majorBidi" w:hAnsiTheme="majorBidi" w:cstheme="majorBidi"/>
          <w:sz w:val="28"/>
          <w:szCs w:val="28"/>
        </w:rPr>
        <w:t>Верхососенская</w:t>
      </w:r>
      <w:proofErr w:type="spellEnd"/>
      <w:r w:rsidR="008E703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8E703B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имени Героя </w:t>
      </w:r>
      <w:r w:rsidR="008E703B">
        <w:rPr>
          <w:rStyle w:val="markedcontent"/>
          <w:rFonts w:asciiTheme="majorBidi" w:hAnsiTheme="majorBidi" w:cstheme="majorBidi"/>
          <w:sz w:val="28"/>
          <w:szCs w:val="28"/>
        </w:rPr>
        <w:t xml:space="preserve">Советского </w:t>
      </w:r>
      <w:r w:rsidR="008E703B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Союза </w:t>
      </w:r>
      <w:proofErr w:type="spellStart"/>
      <w:r w:rsidR="008E703B">
        <w:rPr>
          <w:rStyle w:val="markedcontent"/>
          <w:rFonts w:asciiTheme="majorBidi" w:hAnsiTheme="majorBidi" w:cstheme="majorBidi"/>
          <w:sz w:val="28"/>
          <w:szCs w:val="28"/>
        </w:rPr>
        <w:t>М.С.Котова</w:t>
      </w:r>
      <w:proofErr w:type="spellEnd"/>
      <w:r w:rsidR="008E703B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»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Красногвардейского района Белгородской области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14:paraId="620F3A43" w14:textId="77777777" w:rsidR="004141D3" w:rsidRPr="006E1004" w:rsidRDefault="006D6035" w:rsidP="00C7137F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14:paraId="7D3B18B8" w14:textId="7659B31A" w:rsidR="004141D3" w:rsidRPr="006E1004" w:rsidRDefault="006D6035" w:rsidP="00C7137F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обучающихся за </w:t>
      </w:r>
      <w:r w:rsidR="00884CCE">
        <w:rPr>
          <w:rStyle w:val="markedcontent"/>
          <w:rFonts w:asciiTheme="majorBidi" w:hAnsiTheme="majorBidi" w:cstheme="majorBidi"/>
          <w:sz w:val="28"/>
          <w:szCs w:val="28"/>
        </w:rPr>
        <w:t>полугодие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14:paraId="5F3038C3" w14:textId="638DCDE5" w:rsidR="004141D3" w:rsidRPr="006E1004" w:rsidRDefault="006D6035" w:rsidP="00C7137F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</w:t>
      </w:r>
      <w:r w:rsidR="00884CCE">
        <w:rPr>
          <w:rStyle w:val="markedcontent"/>
          <w:rFonts w:asciiTheme="majorBidi" w:hAnsiTheme="majorBidi" w:cstheme="majorBidi"/>
          <w:sz w:val="28"/>
          <w:szCs w:val="28"/>
        </w:rPr>
        <w:t>полугодиям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</w:t>
      </w:r>
      <w:r w:rsidR="00884CCE">
        <w:rPr>
          <w:rStyle w:val="markedcontent"/>
          <w:rFonts w:asciiTheme="majorBidi" w:hAnsiTheme="majorBidi" w:cstheme="majorBidi"/>
          <w:sz w:val="28"/>
          <w:szCs w:val="28"/>
        </w:rPr>
        <w:t xml:space="preserve">оцениваются по пятибалльной системе, элективные курсы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</w:t>
      </w:r>
      <w:r w:rsidR="00884CCE">
        <w:rPr>
          <w:rStyle w:val="markedcontent"/>
          <w:rFonts w:asciiTheme="majorBidi" w:hAnsiTheme="majorBidi" w:cstheme="majorBidi"/>
          <w:sz w:val="28"/>
          <w:szCs w:val="28"/>
        </w:rPr>
        <w:t>, если на его изучение отведено не более 34 часов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14:paraId="57FE7CA9" w14:textId="646E7232" w:rsidR="00641000" w:rsidRPr="006E1004" w:rsidRDefault="006D6035" w:rsidP="00C7137F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аттестация проходит на последней учебной неделе </w:t>
      </w:r>
      <w:r w:rsidR="00884CCE">
        <w:rPr>
          <w:rStyle w:val="markedcontent"/>
          <w:rFonts w:asciiTheme="majorBidi" w:hAnsiTheme="majorBidi" w:cstheme="majorBidi"/>
          <w:sz w:val="28"/>
          <w:szCs w:val="28"/>
        </w:rPr>
        <w:t>полугодия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  <w:r w:rsidR="006A5A44" w:rsidRPr="00BA255F">
        <w:rPr>
          <w:rStyle w:val="markedcontent"/>
          <w:rFonts w:asciiTheme="majorBidi" w:hAnsiTheme="majorBidi" w:cstheme="majorBidi"/>
          <w:sz w:val="28"/>
          <w:szCs w:val="28"/>
        </w:rPr>
        <w:t>«</w:t>
      </w:r>
      <w:proofErr w:type="spellStart"/>
      <w:r w:rsidR="006A5A44">
        <w:rPr>
          <w:rStyle w:val="markedcontent"/>
          <w:rFonts w:asciiTheme="majorBidi" w:hAnsiTheme="majorBidi" w:cstheme="majorBidi"/>
          <w:sz w:val="28"/>
          <w:szCs w:val="28"/>
        </w:rPr>
        <w:t>Верхососенская</w:t>
      </w:r>
      <w:proofErr w:type="spellEnd"/>
      <w:r w:rsidR="006A5A4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A5A44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имени Героя </w:t>
      </w:r>
      <w:r w:rsidR="006A5A44">
        <w:rPr>
          <w:rStyle w:val="markedcontent"/>
          <w:rFonts w:asciiTheme="majorBidi" w:hAnsiTheme="majorBidi" w:cstheme="majorBidi"/>
          <w:sz w:val="28"/>
          <w:szCs w:val="28"/>
        </w:rPr>
        <w:t xml:space="preserve">Советского Союза </w:t>
      </w:r>
      <w:proofErr w:type="spellStart"/>
      <w:r w:rsidR="006A5A44">
        <w:rPr>
          <w:rStyle w:val="markedcontent"/>
          <w:rFonts w:asciiTheme="majorBidi" w:hAnsiTheme="majorBidi" w:cstheme="majorBidi"/>
          <w:sz w:val="28"/>
          <w:szCs w:val="28"/>
        </w:rPr>
        <w:t>М.С.Котова</w:t>
      </w:r>
      <w:proofErr w:type="spellEnd"/>
      <w:r w:rsidR="006A5A44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»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Красногвардейского района Белгородской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590147D8" w14:textId="77777777" w:rsidR="008E0553" w:rsidRDefault="00B55BA0" w:rsidP="00C7137F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212E0B41" w14:textId="77777777" w:rsidR="00F23C59" w:rsidRDefault="006D6035" w:rsidP="00C7137F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7E7271A9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077F5151" w14:textId="77777777"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3A5F39B6" w14:textId="77777777" w:rsidR="00F60A00" w:rsidRDefault="00F60A00" w:rsidP="00CF2625">
      <w:pPr>
        <w:spacing w:after="0" w:line="240" w:lineRule="auto"/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14:paraId="2ED6A850" w14:textId="77777777" w:rsidR="00CF2625" w:rsidRPr="00CF2625" w:rsidRDefault="00CF2625" w:rsidP="00CF26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25">
        <w:rPr>
          <w:rFonts w:ascii="Times New Roman" w:hAnsi="Times New Roman" w:cs="Times New Roman"/>
          <w:b/>
          <w:sz w:val="28"/>
          <w:szCs w:val="28"/>
        </w:rPr>
        <w:t>Универсальный профиль</w:t>
      </w:r>
    </w:p>
    <w:p w14:paraId="7C03D203" w14:textId="77777777" w:rsidR="00CF2625" w:rsidRPr="00CF2625" w:rsidRDefault="00CF2625" w:rsidP="00CF262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F2625">
        <w:rPr>
          <w:rFonts w:ascii="Times New Roman" w:hAnsi="Times New Roman" w:cs="Times New Roman"/>
          <w:b/>
          <w:sz w:val="28"/>
          <w:szCs w:val="28"/>
        </w:rPr>
        <w:t>с углублённым изучением русского языка и математики</w:t>
      </w:r>
    </w:p>
    <w:tbl>
      <w:tblPr>
        <w:tblW w:w="956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4"/>
        <w:gridCol w:w="2794"/>
        <w:gridCol w:w="1537"/>
        <w:gridCol w:w="1876"/>
      </w:tblGrid>
      <w:tr w:rsidR="00CF2625" w:rsidRPr="00CF2625" w14:paraId="3C48B397" w14:textId="77777777" w:rsidTr="00CC42C7">
        <w:trPr>
          <w:trHeight w:val="599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99CABD6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Предметная область</w:t>
            </w:r>
          </w:p>
          <w:p w14:paraId="4A78F633" w14:textId="77777777" w:rsidR="00CF2625" w:rsidRPr="00CF2625" w:rsidRDefault="00CF2625" w:rsidP="00CF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9EAFB" w14:textId="77777777" w:rsidR="00CF2625" w:rsidRPr="00CF2625" w:rsidRDefault="00CF2625" w:rsidP="00CF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F085A9A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Учебные предметы</w:t>
            </w:r>
          </w:p>
          <w:p w14:paraId="0E88A15C" w14:textId="77777777" w:rsidR="00CF2625" w:rsidRPr="00CF2625" w:rsidRDefault="00CF2625" w:rsidP="00CF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310FA" w14:textId="77777777" w:rsidR="00CF2625" w:rsidRPr="00CF2625" w:rsidRDefault="00CF2625" w:rsidP="00CF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CF1665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Уровень</w:t>
            </w:r>
          </w:p>
          <w:p w14:paraId="3F9AF6C9" w14:textId="77777777" w:rsidR="00CF2625" w:rsidRPr="00CF2625" w:rsidRDefault="00CF2625" w:rsidP="00CF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A4B8C" w14:textId="77777777" w:rsidR="00CF2625" w:rsidRPr="00CF2625" w:rsidRDefault="00CF2625" w:rsidP="00CF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B30FB1F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Количество</w:t>
            </w:r>
          </w:p>
          <w:p w14:paraId="611EB61E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  <w:p w14:paraId="723D7F47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25" w:rsidRPr="00CF2625" w14:paraId="47E6EC68" w14:textId="77777777" w:rsidTr="00CF2625">
        <w:trPr>
          <w:trHeight w:hRule="exact" w:val="291"/>
        </w:trPr>
        <w:tc>
          <w:tcPr>
            <w:tcW w:w="9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E77CE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CF2625" w:rsidRPr="00CF2625" w14:paraId="22C2EA3D" w14:textId="77777777" w:rsidTr="00CC42C7">
        <w:trPr>
          <w:trHeight w:hRule="exact" w:val="286"/>
        </w:trPr>
        <w:tc>
          <w:tcPr>
            <w:tcW w:w="3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083211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Русский             язык             и </w:t>
            </w:r>
            <w:r w:rsidRPr="00CF26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32757950" w14:textId="77777777" w:rsidR="00CF2625" w:rsidRPr="00CF2625" w:rsidRDefault="00CF2625" w:rsidP="00CF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BC24F" w14:textId="77777777" w:rsidR="00CF2625" w:rsidRPr="00CF2625" w:rsidRDefault="00CF2625" w:rsidP="00CF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A4AA5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E7A5A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ind w:firstLine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98A370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ind w:firstLine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bCs/>
                <w:sz w:val="24"/>
                <w:szCs w:val="24"/>
              </w:rPr>
              <w:t>3 (102)</w:t>
            </w:r>
          </w:p>
        </w:tc>
      </w:tr>
      <w:tr w:rsidR="00CF2625" w:rsidRPr="00CF2625" w14:paraId="5557A2FE" w14:textId="77777777" w:rsidTr="00CC42C7">
        <w:trPr>
          <w:trHeight w:hRule="exact" w:val="291"/>
        </w:trPr>
        <w:tc>
          <w:tcPr>
            <w:tcW w:w="3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A0E4E0" w14:textId="77777777" w:rsidR="00CF2625" w:rsidRPr="00CF2625" w:rsidRDefault="00CF2625" w:rsidP="00CF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79407C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BD074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ind w:firstLine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8D246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ind w:firstLine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sz w:val="24"/>
                <w:szCs w:val="24"/>
              </w:rPr>
              <w:t>3 (102)</w:t>
            </w:r>
          </w:p>
        </w:tc>
      </w:tr>
      <w:tr w:rsidR="00CF2625" w:rsidRPr="00CF2625" w14:paraId="5D00F0BB" w14:textId="77777777" w:rsidTr="00CC42C7">
        <w:trPr>
          <w:trHeight w:hRule="exact" w:val="568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14C2C4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80A08A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Родной    язык </w:t>
            </w:r>
            <w:r w:rsidRPr="00CF2625">
              <w:rPr>
                <w:rFonts w:ascii="Times New Roman" w:hAnsi="Times New Roman" w:cs="Times New Roman"/>
                <w:sz w:val="24"/>
                <w:szCs w:val="24"/>
              </w:rPr>
              <w:t>(русский)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9B7E9C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ind w:firstLine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51484" w14:textId="061CB37F" w:rsidR="00CF2625" w:rsidRPr="00CF2625" w:rsidRDefault="00CF2625" w:rsidP="00CF2625">
            <w:pPr>
              <w:shd w:val="clear" w:color="auto" w:fill="FFFFFF"/>
              <w:spacing w:after="0" w:line="240" w:lineRule="auto"/>
              <w:ind w:firstLine="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26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26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2625" w:rsidRPr="00CF2625" w14:paraId="253DEE48" w14:textId="77777777" w:rsidTr="00CC42C7">
        <w:trPr>
          <w:trHeight w:hRule="exact" w:val="291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201B8A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Иностранные языки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CD3C4C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Иностранный язык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8F0E2C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ind w:firstLine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1F6A4D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ind w:firstLine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sz w:val="24"/>
                <w:szCs w:val="24"/>
              </w:rPr>
              <w:t>3 (102)</w:t>
            </w:r>
          </w:p>
        </w:tc>
      </w:tr>
      <w:tr w:rsidR="00CF2625" w:rsidRPr="00CF2625" w14:paraId="5F26DBFB" w14:textId="77777777" w:rsidTr="00CC42C7">
        <w:trPr>
          <w:trHeight w:hRule="exact" w:val="286"/>
        </w:trPr>
        <w:tc>
          <w:tcPr>
            <w:tcW w:w="3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3EAFF9F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Общественные науки</w:t>
            </w:r>
          </w:p>
          <w:p w14:paraId="795D4AD4" w14:textId="77777777" w:rsidR="00CF2625" w:rsidRPr="00CF2625" w:rsidRDefault="00CF2625" w:rsidP="00CF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C9F94" w14:textId="77777777" w:rsidR="00CF2625" w:rsidRPr="00CF2625" w:rsidRDefault="00CF2625" w:rsidP="00CF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2AE47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F4DEDE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ind w:firstLine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6B4E8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ind w:firstLine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CF2625" w:rsidRPr="00CF2625" w14:paraId="5DA9013D" w14:textId="77777777" w:rsidTr="00CC42C7">
        <w:trPr>
          <w:trHeight w:hRule="exact" w:val="291"/>
        </w:trPr>
        <w:tc>
          <w:tcPr>
            <w:tcW w:w="3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D212C2" w14:textId="77777777" w:rsidR="00CF2625" w:rsidRPr="00CF2625" w:rsidRDefault="00CF2625" w:rsidP="00CF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269B55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1D349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ind w:firstLine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B37554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ind w:firstLine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CF2625" w:rsidRPr="00CF2625" w14:paraId="462C79CA" w14:textId="77777777" w:rsidTr="00CC42C7">
        <w:trPr>
          <w:trHeight w:hRule="exact" w:val="930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A16664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1CD04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Математика: алгебра </w:t>
            </w:r>
            <w:r w:rsidRPr="00CF2625">
              <w:rPr>
                <w:rFonts w:ascii="Times New Roman" w:hAnsi="Times New Roman" w:cs="Times New Roman"/>
                <w:sz w:val="24"/>
                <w:szCs w:val="24"/>
              </w:rPr>
              <w:t>и начала математического анализа, геометрия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82DF42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ind w:firstLine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BA16B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ind w:firstLine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sz w:val="24"/>
                <w:szCs w:val="24"/>
              </w:rPr>
              <w:t>6 (204)</w:t>
            </w:r>
          </w:p>
        </w:tc>
      </w:tr>
      <w:tr w:rsidR="00CF2625" w:rsidRPr="00CF2625" w14:paraId="730F46FF" w14:textId="77777777" w:rsidTr="00CC42C7">
        <w:trPr>
          <w:trHeight w:hRule="exact" w:val="286"/>
        </w:trPr>
        <w:tc>
          <w:tcPr>
            <w:tcW w:w="3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34904CA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Естественные науки</w:t>
            </w:r>
          </w:p>
          <w:p w14:paraId="13497B06" w14:textId="77777777" w:rsidR="00CF2625" w:rsidRPr="00CF2625" w:rsidRDefault="00CF2625" w:rsidP="00CF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14D28" w14:textId="77777777" w:rsidR="00CF2625" w:rsidRPr="00CF2625" w:rsidRDefault="00CF2625" w:rsidP="00CF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99EF2" w14:textId="77777777" w:rsidR="00CF2625" w:rsidRPr="00CF2625" w:rsidRDefault="00CF2625" w:rsidP="00CF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537239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51B30B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ind w:firstLine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EB1FE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ind w:firstLine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bCs/>
                <w:sz w:val="24"/>
                <w:szCs w:val="24"/>
              </w:rPr>
              <w:t>1 (34)</w:t>
            </w:r>
          </w:p>
        </w:tc>
      </w:tr>
      <w:tr w:rsidR="00CF2625" w:rsidRPr="00CF2625" w14:paraId="603DD6AA" w14:textId="77777777" w:rsidTr="00CC42C7">
        <w:trPr>
          <w:trHeight w:hRule="exact" w:val="291"/>
        </w:trPr>
        <w:tc>
          <w:tcPr>
            <w:tcW w:w="3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C2389DE" w14:textId="77777777" w:rsidR="00CF2625" w:rsidRPr="00CF2625" w:rsidRDefault="00CF2625" w:rsidP="00CF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CCC68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AABE9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ind w:firstLine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D20CB2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ind w:firstLine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bCs/>
                <w:sz w:val="24"/>
                <w:szCs w:val="24"/>
              </w:rPr>
              <w:t>1 (34)</w:t>
            </w:r>
          </w:p>
        </w:tc>
      </w:tr>
      <w:tr w:rsidR="00CF2625" w:rsidRPr="00CF2625" w14:paraId="6E8E1736" w14:textId="77777777" w:rsidTr="00CC42C7">
        <w:trPr>
          <w:trHeight w:hRule="exact" w:val="291"/>
        </w:trPr>
        <w:tc>
          <w:tcPr>
            <w:tcW w:w="3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6114F8" w14:textId="77777777" w:rsidR="00CF2625" w:rsidRPr="00CF2625" w:rsidRDefault="00CF2625" w:rsidP="00CF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E4670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90F015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ind w:firstLine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5734B7" w14:textId="4B68C007" w:rsidR="00CF2625" w:rsidRPr="00CF2625" w:rsidRDefault="00CF2625" w:rsidP="00CF2625">
            <w:pPr>
              <w:shd w:val="clear" w:color="auto" w:fill="FFFFFF"/>
              <w:spacing w:after="0" w:line="240" w:lineRule="auto"/>
              <w:ind w:firstLine="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26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26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2625" w:rsidRPr="00CF2625" w14:paraId="193EC5B9" w14:textId="77777777" w:rsidTr="00CC42C7">
        <w:trPr>
          <w:trHeight w:hRule="exact" w:val="286"/>
        </w:trPr>
        <w:tc>
          <w:tcPr>
            <w:tcW w:w="3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1D5E70" w14:textId="77777777" w:rsidR="00CF2625" w:rsidRPr="00CF2625" w:rsidRDefault="00CF2625" w:rsidP="00CF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экология и основы безопасности жизнедеятельности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CD736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991B5F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ind w:firstLine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BBC98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ind w:firstLine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sz w:val="24"/>
                <w:szCs w:val="24"/>
              </w:rPr>
              <w:t>3 (102)</w:t>
            </w:r>
          </w:p>
        </w:tc>
      </w:tr>
      <w:tr w:rsidR="00CF2625" w:rsidRPr="00CF2625" w14:paraId="61A05D30" w14:textId="77777777" w:rsidTr="00CC42C7">
        <w:trPr>
          <w:trHeight w:hRule="exact" w:val="802"/>
        </w:trPr>
        <w:tc>
          <w:tcPr>
            <w:tcW w:w="3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341985" w14:textId="77777777" w:rsidR="00CF2625" w:rsidRPr="00CF2625" w:rsidRDefault="00CF2625" w:rsidP="00CF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3D434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Основы    безопасности </w:t>
            </w:r>
            <w:r w:rsidRPr="00CF2625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098A8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ind w:firstLine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D4B59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ind w:firstLine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CF2625" w:rsidRPr="00CF2625" w14:paraId="6C907731" w14:textId="77777777" w:rsidTr="00CC42C7">
        <w:trPr>
          <w:trHeight w:hRule="exact" w:val="394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23DBB1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B00CA9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E296CC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ind w:firstLine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BFDD10" w14:textId="0C42B344" w:rsidR="00CF2625" w:rsidRPr="00CF2625" w:rsidRDefault="00CF2625" w:rsidP="00CF2625">
            <w:pPr>
              <w:shd w:val="clear" w:color="auto" w:fill="FFFFFF"/>
              <w:spacing w:after="0" w:line="240" w:lineRule="auto"/>
              <w:ind w:firstLine="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26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26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2625" w:rsidRPr="00CF2625" w14:paraId="5886F080" w14:textId="77777777" w:rsidTr="00CC42C7">
        <w:trPr>
          <w:trHeight w:hRule="exact" w:val="394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397E78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5C28C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53F90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ind w:firstLine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9454D2" w14:textId="58D4FDBD" w:rsidR="00CF2625" w:rsidRPr="00CF2625" w:rsidRDefault="00CF2625" w:rsidP="00CF2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C42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F2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C42C7"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  <w:r w:rsidRPr="00CF26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F2625" w:rsidRPr="00CF2625" w14:paraId="6C39A34C" w14:textId="77777777" w:rsidTr="00CF2625">
        <w:trPr>
          <w:trHeight w:hRule="exact" w:val="572"/>
        </w:trPr>
        <w:tc>
          <w:tcPr>
            <w:tcW w:w="9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55423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</w:rPr>
              <w:t xml:space="preserve">Часть, формируемая   участниками </w:t>
            </w:r>
            <w:r w:rsidRPr="00CF2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образовательных отношений</w:t>
            </w:r>
          </w:p>
        </w:tc>
      </w:tr>
      <w:tr w:rsidR="00CF2625" w:rsidRPr="00CF2625" w14:paraId="30588887" w14:textId="77777777" w:rsidTr="00CF2625">
        <w:trPr>
          <w:trHeight w:hRule="exact" w:val="544"/>
        </w:trPr>
        <w:tc>
          <w:tcPr>
            <w:tcW w:w="9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3A799D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Дополнительные </w:t>
            </w:r>
            <w:r w:rsidRPr="00CF2625">
              <w:rPr>
                <w:rFonts w:ascii="Times New Roman" w:hAnsi="Times New Roman" w:cs="Times New Roman"/>
                <w:b/>
                <w:bCs/>
                <w:iCs/>
                <w:spacing w:val="-10"/>
                <w:sz w:val="24"/>
                <w:szCs w:val="24"/>
              </w:rPr>
              <w:t xml:space="preserve">учебные предметы, курсы </w:t>
            </w:r>
            <w:r w:rsidRPr="00CF2625">
              <w:rPr>
                <w:rFonts w:ascii="Times New Roman" w:hAnsi="Times New Roman" w:cs="Times New Roman"/>
                <w:b/>
                <w:bCs/>
                <w:iCs/>
                <w:spacing w:val="-22"/>
                <w:sz w:val="24"/>
                <w:szCs w:val="24"/>
              </w:rPr>
              <w:t xml:space="preserve">по выбору </w:t>
            </w:r>
            <w:r w:rsidRPr="00CF26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обучающихся</w:t>
            </w:r>
          </w:p>
        </w:tc>
      </w:tr>
      <w:tr w:rsidR="00CF2625" w:rsidRPr="00CF2625" w14:paraId="711D7980" w14:textId="77777777" w:rsidTr="00CC42C7">
        <w:trPr>
          <w:trHeight w:hRule="exact" w:val="291"/>
        </w:trPr>
        <w:tc>
          <w:tcPr>
            <w:tcW w:w="3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F7A6CB2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A8D7B6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81BF0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49037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ind w:firstLine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CF2625" w:rsidRPr="00CF2625" w14:paraId="556D98D1" w14:textId="77777777" w:rsidTr="00CC42C7">
        <w:trPr>
          <w:trHeight w:hRule="exact" w:val="291"/>
        </w:trPr>
        <w:tc>
          <w:tcPr>
            <w:tcW w:w="3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2CB1671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28B91B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Право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2024B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EEE02" w14:textId="77777777" w:rsidR="00CF2625" w:rsidRPr="00CF2625" w:rsidRDefault="00CF2625" w:rsidP="00CF2625">
            <w:pPr>
              <w:shd w:val="clear" w:color="auto" w:fill="FFFFFF"/>
              <w:spacing w:after="0" w:line="240" w:lineRule="auto"/>
              <w:ind w:firstLine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CC39CA" w:rsidRPr="00CF2625" w14:paraId="0A6B11AA" w14:textId="77777777" w:rsidTr="00344129">
        <w:trPr>
          <w:trHeight w:hRule="exact" w:val="619"/>
        </w:trPr>
        <w:tc>
          <w:tcPr>
            <w:tcW w:w="3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88C7ED0" w14:textId="77777777" w:rsidR="00CC39CA" w:rsidRPr="00CF2625" w:rsidRDefault="00CC39CA" w:rsidP="00CF26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Математика                            и </w:t>
            </w:r>
            <w:r w:rsidRPr="00CF262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E9D930" w14:textId="77777777" w:rsidR="00CC39CA" w:rsidRPr="00CF2625" w:rsidRDefault="00CC39CA" w:rsidP="00CF26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DE84B" w14:textId="77777777" w:rsidR="00CC39CA" w:rsidRPr="00CF2625" w:rsidRDefault="00CC39CA" w:rsidP="00CF2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567C7" w14:textId="77777777" w:rsidR="00CC39CA" w:rsidRPr="00CF2625" w:rsidRDefault="00CC39CA" w:rsidP="00CF2625">
            <w:pPr>
              <w:shd w:val="clear" w:color="auto" w:fill="FFFFFF"/>
              <w:spacing w:after="0" w:line="240" w:lineRule="auto"/>
              <w:ind w:firstLine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CC39CA" w:rsidRPr="00CF2625" w14:paraId="0DA06B6A" w14:textId="77777777" w:rsidTr="00344129">
        <w:trPr>
          <w:trHeight w:hRule="exact" w:val="619"/>
        </w:trPr>
        <w:tc>
          <w:tcPr>
            <w:tcW w:w="3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CBA10C" w14:textId="77777777" w:rsidR="00CC39CA" w:rsidRPr="00CF2625" w:rsidRDefault="00CC39CA" w:rsidP="00CC42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E09F3" w14:textId="7987024A" w:rsidR="00CC39CA" w:rsidRPr="00CF2625" w:rsidRDefault="00CC39CA" w:rsidP="00CC42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078C9" w14:textId="4B6FC71F" w:rsidR="00CC39CA" w:rsidRPr="00CF2625" w:rsidRDefault="00CC39CA" w:rsidP="00CC42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67D45" w14:textId="2B1304AA" w:rsidR="00CC39CA" w:rsidRPr="00CF2625" w:rsidRDefault="00CC39CA" w:rsidP="00CC42C7">
            <w:pPr>
              <w:shd w:val="clear" w:color="auto" w:fill="FFFFFF"/>
              <w:spacing w:after="0" w:line="240" w:lineRule="auto"/>
              <w:ind w:firstLine="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CC42C7" w:rsidRPr="00CF2625" w14:paraId="5D704376" w14:textId="77777777" w:rsidTr="00CC42C7">
        <w:trPr>
          <w:trHeight w:hRule="exact" w:val="286"/>
        </w:trPr>
        <w:tc>
          <w:tcPr>
            <w:tcW w:w="3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916E77" w14:textId="77777777" w:rsidR="00CC42C7" w:rsidRPr="00CF2625" w:rsidRDefault="00CC42C7" w:rsidP="00CC42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479E8E" w14:textId="77777777" w:rsidR="00CC42C7" w:rsidRPr="00CF2625" w:rsidRDefault="00CC42C7" w:rsidP="00CC42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A6076" w14:textId="77777777" w:rsidR="00CC42C7" w:rsidRPr="00CF2625" w:rsidRDefault="00CC42C7" w:rsidP="00CC42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737584" w14:textId="77777777" w:rsidR="00CC42C7" w:rsidRPr="00CF2625" w:rsidRDefault="00CC42C7" w:rsidP="00CC42C7">
            <w:pPr>
              <w:shd w:val="clear" w:color="auto" w:fill="FFFFFF"/>
              <w:spacing w:after="0" w:line="240" w:lineRule="auto"/>
              <w:ind w:firstLine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CC42C7" w:rsidRPr="00CF2625" w14:paraId="3D7E0985" w14:textId="77777777" w:rsidTr="00CC42C7">
        <w:trPr>
          <w:trHeight w:hRule="exact" w:val="650"/>
        </w:trPr>
        <w:tc>
          <w:tcPr>
            <w:tcW w:w="3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D8DF1C" w14:textId="77777777" w:rsidR="00CC42C7" w:rsidRPr="00CF2625" w:rsidRDefault="00CC42C7" w:rsidP="00CC42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3F576" w14:textId="77777777" w:rsidR="00CC42C7" w:rsidRPr="00CF2625" w:rsidRDefault="00CC42C7" w:rsidP="00CC42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C83DE" w14:textId="77777777" w:rsidR="00CC42C7" w:rsidRPr="00CF2625" w:rsidRDefault="00CC42C7" w:rsidP="00CC42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B8084" w14:textId="77777777" w:rsidR="00CC42C7" w:rsidRPr="00CF2625" w:rsidRDefault="00CC42C7" w:rsidP="00CC42C7">
            <w:pPr>
              <w:shd w:val="clear" w:color="auto" w:fill="FFFFFF"/>
              <w:spacing w:after="0" w:line="240" w:lineRule="auto"/>
              <w:ind w:firstLine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CC42C7" w:rsidRPr="00CF2625" w14:paraId="4061EA89" w14:textId="77777777" w:rsidTr="00CC42C7">
        <w:trPr>
          <w:trHeight w:hRule="exact" w:val="256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FFB53" w14:textId="77777777" w:rsidR="00CC42C7" w:rsidRPr="00CF2625" w:rsidRDefault="00CC42C7" w:rsidP="00CC42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9967FB" w14:textId="77777777" w:rsidR="00CC42C7" w:rsidRPr="00CF2625" w:rsidRDefault="00CC42C7" w:rsidP="00CC42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36F74E" w14:textId="77777777" w:rsidR="00CC42C7" w:rsidRPr="00CF2625" w:rsidRDefault="00CC42C7" w:rsidP="00CC42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BA2D1F" w14:textId="70B89442" w:rsidR="00CC42C7" w:rsidRPr="00CF2625" w:rsidRDefault="00CC42C7" w:rsidP="00CC42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F2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Pr="00CF26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C42C7" w:rsidRPr="00CF2625" w14:paraId="09ADD5FE" w14:textId="77777777" w:rsidTr="00CF2625">
        <w:trPr>
          <w:trHeight w:hRule="exact" w:val="296"/>
        </w:trPr>
        <w:tc>
          <w:tcPr>
            <w:tcW w:w="7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6F4F4F" w14:textId="77777777" w:rsidR="00CC42C7" w:rsidRPr="00CF2625" w:rsidRDefault="00CC42C7" w:rsidP="00CC42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422C64" w14:textId="77777777" w:rsidR="00CC42C7" w:rsidRPr="00CF2625" w:rsidRDefault="00CC42C7" w:rsidP="00CC42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2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34 (1156)</w:t>
            </w:r>
          </w:p>
        </w:tc>
      </w:tr>
    </w:tbl>
    <w:p w14:paraId="7DA31AAD" w14:textId="77777777" w:rsidR="00CF2625" w:rsidRPr="00CF2625" w:rsidRDefault="00CF2625" w:rsidP="00CF2625">
      <w:pPr>
        <w:spacing w:after="0" w:line="240" w:lineRule="auto"/>
        <w:ind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31AB699D" w14:textId="77777777" w:rsidR="00CF2625" w:rsidRDefault="00CF2625" w:rsidP="00884CCE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5B32F3F3" w14:textId="77777777" w:rsidR="00144C01" w:rsidRDefault="00144C01" w:rsidP="00884CCE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562579A4" w14:textId="77777777" w:rsidR="00144C01" w:rsidRDefault="00144C01" w:rsidP="00884CCE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40BEB6D7" w14:textId="77777777" w:rsidR="002D0D2E" w:rsidRDefault="003324A2">
      <w:r>
        <w:br w:type="page"/>
      </w:r>
    </w:p>
    <w:sectPr w:rsidR="002D0D2E" w:rsidSect="00CF2625">
      <w:pgSz w:w="11900" w:h="16820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35D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44C01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D0D2E"/>
    <w:rsid w:val="002E245D"/>
    <w:rsid w:val="002F787C"/>
    <w:rsid w:val="00304E84"/>
    <w:rsid w:val="0030678A"/>
    <w:rsid w:val="0031079C"/>
    <w:rsid w:val="00321939"/>
    <w:rsid w:val="003324A2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5FBF"/>
    <w:rsid w:val="004168CD"/>
    <w:rsid w:val="00432399"/>
    <w:rsid w:val="0043527D"/>
    <w:rsid w:val="00443356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37527"/>
    <w:rsid w:val="00641000"/>
    <w:rsid w:val="006560B5"/>
    <w:rsid w:val="00665E27"/>
    <w:rsid w:val="00672D5E"/>
    <w:rsid w:val="006A5A44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D3251"/>
    <w:rsid w:val="007E3674"/>
    <w:rsid w:val="007E7965"/>
    <w:rsid w:val="007F5C52"/>
    <w:rsid w:val="00804FE3"/>
    <w:rsid w:val="00806306"/>
    <w:rsid w:val="0081324A"/>
    <w:rsid w:val="008448FF"/>
    <w:rsid w:val="00861185"/>
    <w:rsid w:val="008632FA"/>
    <w:rsid w:val="008829BA"/>
    <w:rsid w:val="00884CCE"/>
    <w:rsid w:val="008B4198"/>
    <w:rsid w:val="008D5B88"/>
    <w:rsid w:val="008E0553"/>
    <w:rsid w:val="008E703B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20402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BF320D"/>
    <w:rsid w:val="00C10C42"/>
    <w:rsid w:val="00C300D7"/>
    <w:rsid w:val="00C521EF"/>
    <w:rsid w:val="00C70729"/>
    <w:rsid w:val="00C7137F"/>
    <w:rsid w:val="00C72A73"/>
    <w:rsid w:val="00C91579"/>
    <w:rsid w:val="00CA5D63"/>
    <w:rsid w:val="00CB6C10"/>
    <w:rsid w:val="00CC39CA"/>
    <w:rsid w:val="00CC42C7"/>
    <w:rsid w:val="00CF2625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06C0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0D2D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93236"/>
  <w15:docId w15:val="{1A4012D5-66B1-4ABC-AFF6-336767AA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21</cp:revision>
  <cp:lastPrinted>2023-08-31T08:31:00Z</cp:lastPrinted>
  <dcterms:created xsi:type="dcterms:W3CDTF">2023-04-17T10:37:00Z</dcterms:created>
  <dcterms:modified xsi:type="dcterms:W3CDTF">2023-09-21T09:27:00Z</dcterms:modified>
</cp:coreProperties>
</file>