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E2">
        <w:rPr>
          <w:rFonts w:ascii="Times New Roman" w:hAnsi="Times New Roman" w:cs="Times New Roman"/>
          <w:sz w:val="28"/>
          <w:szCs w:val="28"/>
        </w:rPr>
        <w:t xml:space="preserve">Правила поведения в школьной столовой. 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не торопитесь в столовую, отправляйтесь туда вместе со своим классом в отведённое для вас время;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не бегите и не спешите занять место за столом первыми, не расталкивайте других учеников;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соблюдайте очередь;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передвигаясь по столовой, смотрите под ноги, чтобы не поскользнуться и не упасть;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перед тем как сесть за стол, не забудьте тщательно вымыть руки;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будьте осторожны, пользуясь вилкой, чтобы не поранить себя или окружающих;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старайтесь не пролить на себя или соседей горячий суп или чай;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сидите за столом прямо, не кладите ногу на ногу, не толкайте соседей и не кладите локти на стол;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правильно пользуйтесь столовыми приборами: не забывайте, какие блюда едят ложкой, а какие — вилкой;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если вы испачкались, воспользуйтесь салфеткой или носовым платком;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соблюдайте чистоту: уронив что-нибудь на пол, поднимите и выбросите в мусорное ведро;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не забудьте после еды убрать за собой посуду;</w:t>
      </w:r>
    </w:p>
    <w:p w:rsidR="00DA30E2" w:rsidRPr="00DA30E2" w:rsidRDefault="00DA30E2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30E2">
        <w:rPr>
          <w:rFonts w:ascii="Times New Roman" w:hAnsi="Times New Roman" w:cs="Times New Roman"/>
          <w:sz w:val="28"/>
          <w:szCs w:val="28"/>
        </w:rPr>
        <w:t>• будьте вежливыми: пожелайте приятного аппетита вашим одноклассникам, поблагодарите работников столовой.</w:t>
      </w:r>
    </w:p>
    <w:p w:rsidR="00845EA1" w:rsidRPr="00DA30E2" w:rsidRDefault="00845EA1" w:rsidP="00DA30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45EA1" w:rsidRPr="00DA30E2" w:rsidSect="008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C4"/>
    <w:rsid w:val="006A36C4"/>
    <w:rsid w:val="00845EA1"/>
    <w:rsid w:val="00B25319"/>
    <w:rsid w:val="00DA30E2"/>
    <w:rsid w:val="00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6C4"/>
    <w:rPr>
      <w:b/>
      <w:bCs/>
    </w:rPr>
  </w:style>
  <w:style w:type="paragraph" w:styleId="a4">
    <w:name w:val="Normal (Web)"/>
    <w:basedOn w:val="a"/>
    <w:uiPriority w:val="99"/>
    <w:semiHidden/>
    <w:unhideWhenUsed/>
    <w:rsid w:val="006A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6C4"/>
    <w:rPr>
      <w:b/>
      <w:bCs/>
    </w:rPr>
  </w:style>
  <w:style w:type="paragraph" w:styleId="a4">
    <w:name w:val="Normal (Web)"/>
    <w:basedOn w:val="a"/>
    <w:uiPriority w:val="99"/>
    <w:semiHidden/>
    <w:unhideWhenUsed/>
    <w:rsid w:val="006A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46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2022-03-24T11:42:00Z</dcterms:created>
  <dcterms:modified xsi:type="dcterms:W3CDTF">2022-03-24T11:42:00Z</dcterms:modified>
</cp:coreProperties>
</file>